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27C4E" w14:textId="77777777" w:rsidR="00676581" w:rsidRPr="00BC7C5A" w:rsidRDefault="00640887" w:rsidP="00B04A1F">
      <w:pPr>
        <w:pBdr>
          <w:bottom w:val="single" w:sz="18" w:space="1" w:color="auto"/>
        </w:pBdr>
        <w:outlineLvl w:val="0"/>
        <w:rPr>
          <w:rFonts w:ascii="Arial" w:hAnsi="Arial" w:cs="Arial"/>
          <w:b/>
          <w:sz w:val="24"/>
          <w:szCs w:val="24"/>
        </w:rPr>
      </w:pPr>
      <w:r w:rsidRPr="00BC7C5A">
        <w:rPr>
          <w:rFonts w:ascii="Arial" w:hAnsi="Arial" w:cs="Arial"/>
          <w:b/>
          <w:sz w:val="24"/>
          <w:szCs w:val="24"/>
        </w:rPr>
        <w:t>Memòria justificativa de l’ajut</w:t>
      </w:r>
      <w:r w:rsidRPr="00BC7C5A">
        <w:rPr>
          <w:rFonts w:ascii="Arial" w:hAnsi="Arial" w:cs="Arial"/>
          <w:b/>
          <w:sz w:val="24"/>
          <w:szCs w:val="24"/>
        </w:rPr>
        <w:tab/>
      </w:r>
      <w:r w:rsidRPr="00BC7C5A">
        <w:rPr>
          <w:rFonts w:ascii="Arial" w:hAnsi="Arial" w:cs="Arial"/>
          <w:b/>
          <w:sz w:val="24"/>
          <w:szCs w:val="24"/>
        </w:rPr>
        <w:tab/>
      </w:r>
      <w:r w:rsidRPr="00BC7C5A">
        <w:rPr>
          <w:rFonts w:ascii="Arial" w:hAnsi="Arial" w:cs="Arial"/>
          <w:b/>
          <w:sz w:val="24"/>
          <w:szCs w:val="24"/>
        </w:rPr>
        <w:tab/>
      </w:r>
      <w:r w:rsidRPr="00BC7C5A">
        <w:rPr>
          <w:rFonts w:ascii="Arial" w:hAnsi="Arial" w:cs="Arial"/>
          <w:b/>
          <w:sz w:val="24"/>
          <w:szCs w:val="24"/>
        </w:rPr>
        <w:tab/>
      </w:r>
      <w:r w:rsidR="00676581" w:rsidRPr="00BC7C5A">
        <w:rPr>
          <w:rFonts w:ascii="Arial" w:hAnsi="Arial" w:cs="Arial"/>
          <w:b/>
          <w:sz w:val="24"/>
          <w:szCs w:val="24"/>
        </w:rPr>
        <w:tab/>
      </w:r>
      <w:r w:rsidR="00676581" w:rsidRPr="00BC7C5A">
        <w:rPr>
          <w:rFonts w:ascii="Arial" w:hAnsi="Arial" w:cs="Arial"/>
          <w:b/>
          <w:sz w:val="24"/>
          <w:szCs w:val="24"/>
        </w:rPr>
        <w:tab/>
      </w:r>
      <w:r w:rsidR="00676581" w:rsidRPr="00BC7C5A">
        <w:rPr>
          <w:rFonts w:ascii="Arial" w:hAnsi="Arial" w:cs="Arial"/>
          <w:b/>
          <w:sz w:val="24"/>
          <w:szCs w:val="24"/>
        </w:rPr>
        <w:tab/>
      </w:r>
      <w:r w:rsidR="00676581" w:rsidRPr="00BC7C5A">
        <w:rPr>
          <w:rFonts w:ascii="Arial" w:hAnsi="Arial" w:cs="Arial"/>
          <w:b/>
          <w:sz w:val="24"/>
          <w:szCs w:val="24"/>
        </w:rPr>
        <w:tab/>
      </w:r>
    </w:p>
    <w:p w14:paraId="199795F4" w14:textId="77777777" w:rsidR="009A1ADC" w:rsidRPr="00BC7C5A" w:rsidRDefault="009A1ADC" w:rsidP="00B04A1F">
      <w:pPr>
        <w:pBdr>
          <w:bottom w:val="single" w:sz="12" w:space="1" w:color="auto"/>
        </w:pBdr>
        <w:outlineLvl w:val="0"/>
        <w:rPr>
          <w:rFonts w:ascii="Arial" w:hAnsi="Arial" w:cs="Arial"/>
          <w:b/>
        </w:rPr>
      </w:pPr>
    </w:p>
    <w:p w14:paraId="67606E68" w14:textId="77777777" w:rsidR="00676581" w:rsidRPr="00BC7C5A" w:rsidRDefault="00640887" w:rsidP="00B04A1F">
      <w:pPr>
        <w:pBdr>
          <w:bottom w:val="single" w:sz="12" w:space="1" w:color="auto"/>
        </w:pBdr>
        <w:outlineLvl w:val="0"/>
        <w:rPr>
          <w:rFonts w:ascii="Arial" w:hAnsi="Arial" w:cs="Arial"/>
          <w:b/>
        </w:rPr>
      </w:pPr>
      <w:r w:rsidRPr="00BC7C5A">
        <w:rPr>
          <w:rFonts w:ascii="Arial" w:hAnsi="Arial" w:cs="Arial"/>
          <w:b/>
        </w:rPr>
        <w:t>Dades de la persona beneficiària</w:t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</w:p>
    <w:tbl>
      <w:tblPr>
        <w:tblW w:w="10173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969"/>
      </w:tblGrid>
      <w:tr w:rsidR="00BC7C5A" w:rsidRPr="0007430F" w14:paraId="340E6C12" w14:textId="77777777" w:rsidTr="0007430F"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787188" w14:textId="77777777"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t>Cognoms i nom o raó social</w:t>
            </w:r>
            <w:r w:rsidRPr="0007430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CA861E0" w14:textId="77777777"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Pr="0007430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30F">
              <w:rPr>
                <w:rFonts w:ascii="Arial" w:hAnsi="Arial" w:cs="Arial"/>
                <w:sz w:val="16"/>
                <w:szCs w:val="16"/>
              </w:rPr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BF7E68" w14:textId="77777777"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t>NIF/NIE</w:t>
            </w:r>
            <w:r w:rsidRPr="0007430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7611FD2" w14:textId="77777777"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07430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30F">
              <w:rPr>
                <w:rFonts w:ascii="Arial" w:hAnsi="Arial" w:cs="Arial"/>
                <w:sz w:val="16"/>
                <w:szCs w:val="16"/>
              </w:rPr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BC7C5A" w:rsidRPr="0007430F" w14:paraId="695D4D46" w14:textId="77777777" w:rsidTr="0007430F"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</w:tcPr>
          <w:p w14:paraId="2854C287" w14:textId="77777777"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t>Cognoms i nom de qui representa, si escau</w:t>
            </w:r>
            <w:r w:rsidRPr="0007430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6B77106" w14:textId="77777777"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07430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30F">
              <w:rPr>
                <w:rFonts w:ascii="Arial" w:hAnsi="Arial" w:cs="Arial"/>
                <w:sz w:val="16"/>
                <w:szCs w:val="16"/>
              </w:rPr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5677C94F" w14:textId="77777777"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t>NIF/NIE</w:t>
            </w:r>
            <w:r w:rsidRPr="0007430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C72C0DA" w14:textId="77777777"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Pr="0007430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30F">
              <w:rPr>
                <w:rFonts w:ascii="Arial" w:hAnsi="Arial" w:cs="Arial"/>
                <w:sz w:val="16"/>
                <w:szCs w:val="16"/>
              </w:rPr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BC7C5A" w:rsidRPr="0007430F" w14:paraId="387BF9CA" w14:textId="77777777" w:rsidTr="0007430F">
        <w:tc>
          <w:tcPr>
            <w:tcW w:w="6204" w:type="dxa"/>
            <w:shd w:val="clear" w:color="auto" w:fill="auto"/>
          </w:tcPr>
          <w:p w14:paraId="3B6A6DB7" w14:textId="77777777"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t>Nom de l’ajut</w:t>
            </w:r>
          </w:p>
          <w:p w14:paraId="7CFFE5E9" w14:textId="77777777"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07430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30F">
              <w:rPr>
                <w:rFonts w:ascii="Arial" w:hAnsi="Arial" w:cs="Arial"/>
                <w:sz w:val="16"/>
                <w:szCs w:val="16"/>
              </w:rPr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969" w:type="dxa"/>
            <w:shd w:val="clear" w:color="auto" w:fill="auto"/>
          </w:tcPr>
          <w:p w14:paraId="00241316" w14:textId="77777777"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t>Data sol·licitud ajut</w:t>
            </w:r>
          </w:p>
          <w:p w14:paraId="02FCD4CA" w14:textId="77777777"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07430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30F">
              <w:rPr>
                <w:rFonts w:ascii="Arial" w:hAnsi="Arial" w:cs="Arial"/>
                <w:sz w:val="16"/>
                <w:szCs w:val="16"/>
              </w:rPr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</w:tbl>
    <w:p w14:paraId="072A8946" w14:textId="77777777" w:rsidR="00BC7C5A" w:rsidRPr="00BC7C5A" w:rsidRDefault="00BC7C5A" w:rsidP="00676581">
      <w:pPr>
        <w:rPr>
          <w:rFonts w:ascii="Arial" w:hAnsi="Arial" w:cs="Arial"/>
          <w:b/>
          <w:u w:val="single"/>
        </w:rPr>
      </w:pPr>
    </w:p>
    <w:p w14:paraId="05E10040" w14:textId="77777777" w:rsidR="00676581" w:rsidRPr="00BC7C5A" w:rsidRDefault="00640887" w:rsidP="00B04A1F">
      <w:pPr>
        <w:pBdr>
          <w:bottom w:val="single" w:sz="12" w:space="1" w:color="auto"/>
        </w:pBdr>
        <w:outlineLvl w:val="0"/>
        <w:rPr>
          <w:rFonts w:ascii="Arial" w:hAnsi="Arial" w:cs="Arial"/>
          <w:b/>
        </w:rPr>
      </w:pPr>
      <w:r w:rsidRPr="00BC7C5A">
        <w:rPr>
          <w:rFonts w:ascii="Arial" w:hAnsi="Arial" w:cs="Arial"/>
          <w:b/>
        </w:rPr>
        <w:t>Dades de l’actuació</w:t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</w:p>
    <w:p w14:paraId="23D3451C" w14:textId="77777777" w:rsidR="00676581" w:rsidRPr="00BC7C5A" w:rsidRDefault="00640887" w:rsidP="009A1ADC">
      <w:pPr>
        <w:outlineLvl w:val="0"/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t>Títol de l’actuació</w:t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</w:p>
    <w:p w14:paraId="7B0EFCF0" w14:textId="77777777" w:rsidR="00C17A7D" w:rsidRPr="00BC7C5A" w:rsidRDefault="00B04A1F" w:rsidP="009A1ADC">
      <w:pPr>
        <w:pBdr>
          <w:bottom w:val="single" w:sz="4" w:space="1" w:color="auto"/>
        </w:pBdr>
        <w:rPr>
          <w:rFonts w:ascii="Arial" w:hAnsi="Arial" w:cs="Arial"/>
          <w:b/>
          <w:sz w:val="16"/>
          <w:szCs w:val="16"/>
        </w:rPr>
      </w:pPr>
      <w:r w:rsidRPr="00BC7C5A">
        <w:rPr>
          <w:rFonts w:ascii="Arial" w:hAnsi="Arial" w:cs="Arial"/>
          <w:b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BC7C5A">
        <w:rPr>
          <w:rFonts w:ascii="Arial" w:hAnsi="Arial" w:cs="Arial"/>
          <w:b/>
          <w:sz w:val="16"/>
          <w:szCs w:val="16"/>
        </w:rPr>
        <w:instrText xml:space="preserve"> FORMTEXT </w:instrText>
      </w:r>
      <w:r w:rsidR="00757992" w:rsidRPr="00BC7C5A">
        <w:rPr>
          <w:rFonts w:ascii="Arial" w:hAnsi="Arial" w:cs="Arial"/>
          <w:b/>
          <w:sz w:val="16"/>
          <w:szCs w:val="16"/>
        </w:rPr>
      </w:r>
      <w:r w:rsidRPr="00BC7C5A">
        <w:rPr>
          <w:rFonts w:ascii="Arial" w:hAnsi="Arial" w:cs="Arial"/>
          <w:b/>
          <w:sz w:val="16"/>
          <w:szCs w:val="16"/>
        </w:rPr>
        <w:fldChar w:fldCharType="separate"/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Pr="00BC7C5A">
        <w:rPr>
          <w:rFonts w:ascii="Arial" w:hAnsi="Arial" w:cs="Arial"/>
          <w:b/>
          <w:sz w:val="16"/>
          <w:szCs w:val="16"/>
        </w:rPr>
        <w:fldChar w:fldCharType="end"/>
      </w:r>
      <w:bookmarkEnd w:id="6"/>
    </w:p>
    <w:p w14:paraId="090A851E" w14:textId="77777777" w:rsidR="009F24D8" w:rsidRPr="00BC7C5A" w:rsidRDefault="009F24D8" w:rsidP="009A1ADC">
      <w:pPr>
        <w:outlineLvl w:val="0"/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t>Justificació de l’actuació (vinculant-la amb</w:t>
      </w:r>
      <w:r w:rsidR="00B04A1F" w:rsidRPr="00BC7C5A">
        <w:rPr>
          <w:rFonts w:ascii="Arial" w:hAnsi="Arial" w:cs="Arial"/>
          <w:sz w:val="16"/>
          <w:szCs w:val="16"/>
        </w:rPr>
        <w:t xml:space="preserve"> els antecedents i la motivació</w:t>
      </w:r>
      <w:r w:rsidRPr="00BC7C5A">
        <w:rPr>
          <w:rFonts w:ascii="Arial" w:hAnsi="Arial" w:cs="Arial"/>
          <w:sz w:val="16"/>
          <w:szCs w:val="16"/>
        </w:rPr>
        <w:t xml:space="preserve"> del projecte)</w:t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</w:p>
    <w:p w14:paraId="73A1822C" w14:textId="77777777" w:rsidR="001C7C19" w:rsidRPr="00BC7C5A" w:rsidRDefault="00B04A1F" w:rsidP="00B04A1F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</w:rPr>
      </w:pPr>
      <w:r w:rsidRPr="00BC7C5A">
        <w:rPr>
          <w:rFonts w:ascii="Arial" w:hAnsi="Arial" w:cs="Arial"/>
          <w:b/>
          <w:sz w:val="16"/>
          <w:szCs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BC7C5A">
        <w:rPr>
          <w:rFonts w:ascii="Arial" w:hAnsi="Arial" w:cs="Arial"/>
          <w:b/>
          <w:sz w:val="16"/>
          <w:szCs w:val="16"/>
        </w:rPr>
        <w:instrText xml:space="preserve"> FORMTEXT </w:instrText>
      </w:r>
      <w:r w:rsidR="00757992" w:rsidRPr="00BC7C5A">
        <w:rPr>
          <w:rFonts w:ascii="Arial" w:hAnsi="Arial" w:cs="Arial"/>
          <w:b/>
          <w:sz w:val="16"/>
          <w:szCs w:val="16"/>
        </w:rPr>
      </w:r>
      <w:r w:rsidRPr="00BC7C5A">
        <w:rPr>
          <w:rFonts w:ascii="Arial" w:hAnsi="Arial" w:cs="Arial"/>
          <w:b/>
          <w:sz w:val="16"/>
          <w:szCs w:val="16"/>
        </w:rPr>
        <w:fldChar w:fldCharType="separate"/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Pr="00BC7C5A">
        <w:rPr>
          <w:rFonts w:ascii="Arial" w:hAnsi="Arial" w:cs="Arial"/>
          <w:b/>
          <w:sz w:val="16"/>
          <w:szCs w:val="16"/>
        </w:rPr>
        <w:fldChar w:fldCharType="end"/>
      </w:r>
      <w:bookmarkEnd w:id="7"/>
    </w:p>
    <w:p w14:paraId="160BCD9E" w14:textId="77777777" w:rsidR="00B04A1F" w:rsidRPr="00BC7C5A" w:rsidRDefault="00B04A1F" w:rsidP="00640887">
      <w:pPr>
        <w:rPr>
          <w:rFonts w:ascii="Arial" w:hAnsi="Arial" w:cs="Arial"/>
          <w:b/>
          <w:szCs w:val="22"/>
        </w:rPr>
      </w:pPr>
    </w:p>
    <w:p w14:paraId="5DDBF526" w14:textId="77777777" w:rsidR="00640887" w:rsidRPr="00BC7C5A" w:rsidRDefault="00640887" w:rsidP="00B04A1F">
      <w:pPr>
        <w:pBdr>
          <w:bottom w:val="single" w:sz="12" w:space="1" w:color="auto"/>
        </w:pBdr>
        <w:outlineLvl w:val="0"/>
        <w:rPr>
          <w:rFonts w:ascii="Arial" w:hAnsi="Arial" w:cs="Arial"/>
          <w:b/>
        </w:rPr>
      </w:pPr>
      <w:r w:rsidRPr="00BC7C5A">
        <w:rPr>
          <w:rFonts w:ascii="Arial" w:hAnsi="Arial" w:cs="Arial"/>
          <w:b/>
        </w:rPr>
        <w:t xml:space="preserve">Descripció </w:t>
      </w:r>
      <w:r w:rsidR="009F24D8" w:rsidRPr="00BC7C5A">
        <w:rPr>
          <w:rFonts w:ascii="Arial" w:hAnsi="Arial" w:cs="Arial"/>
          <w:b/>
        </w:rPr>
        <w:t>de l’actuació</w:t>
      </w:r>
      <w:r w:rsidR="009F24D8" w:rsidRPr="00BC7C5A">
        <w:rPr>
          <w:rFonts w:ascii="Arial" w:hAnsi="Arial" w:cs="Arial"/>
          <w:b/>
        </w:rPr>
        <w:tab/>
      </w:r>
      <w:r w:rsidR="009F24D8" w:rsidRPr="00BC7C5A">
        <w:rPr>
          <w:rFonts w:ascii="Arial" w:hAnsi="Arial" w:cs="Arial"/>
          <w:b/>
        </w:rPr>
        <w:tab/>
      </w:r>
      <w:r w:rsidR="009F24D8" w:rsidRPr="00BC7C5A">
        <w:rPr>
          <w:rFonts w:ascii="Arial" w:hAnsi="Arial" w:cs="Arial"/>
          <w:b/>
        </w:rPr>
        <w:tab/>
      </w:r>
      <w:r w:rsidR="009F24D8" w:rsidRPr="00BC7C5A">
        <w:rPr>
          <w:rFonts w:ascii="Arial" w:hAnsi="Arial" w:cs="Arial"/>
          <w:b/>
        </w:rPr>
        <w:tab/>
      </w:r>
      <w:r w:rsidR="009F24D8" w:rsidRPr="00BC7C5A">
        <w:rPr>
          <w:rFonts w:ascii="Arial" w:hAnsi="Arial" w:cs="Arial"/>
          <w:b/>
        </w:rPr>
        <w:tab/>
      </w:r>
      <w:r w:rsidR="009F24D8" w:rsidRPr="00BC7C5A">
        <w:rPr>
          <w:rFonts w:ascii="Arial" w:hAnsi="Arial" w:cs="Arial"/>
          <w:b/>
        </w:rPr>
        <w:tab/>
      </w:r>
      <w:r w:rsidR="009F24D8" w:rsidRPr="00BC7C5A">
        <w:rPr>
          <w:rFonts w:ascii="Arial" w:hAnsi="Arial" w:cs="Arial"/>
          <w:b/>
        </w:rPr>
        <w:tab/>
      </w:r>
      <w:r w:rsidR="009F24D8" w:rsidRPr="00BC7C5A">
        <w:rPr>
          <w:rFonts w:ascii="Arial" w:hAnsi="Arial" w:cs="Arial"/>
          <w:b/>
        </w:rPr>
        <w:tab/>
      </w:r>
      <w:r w:rsidR="009F24D8" w:rsidRPr="00BC7C5A">
        <w:rPr>
          <w:rFonts w:ascii="Arial" w:hAnsi="Arial" w:cs="Arial"/>
          <w:b/>
        </w:rPr>
        <w:tab/>
      </w:r>
    </w:p>
    <w:p w14:paraId="5A5888F9" w14:textId="77777777" w:rsidR="00C17A7D" w:rsidRPr="00BC7C5A" w:rsidRDefault="00C17A7D" w:rsidP="00640887">
      <w:pPr>
        <w:rPr>
          <w:rFonts w:ascii="Arial" w:hAnsi="Arial" w:cs="Arial"/>
          <w:b/>
          <w:sz w:val="6"/>
          <w:szCs w:val="6"/>
        </w:rPr>
      </w:pPr>
    </w:p>
    <w:p w14:paraId="118B8DF4" w14:textId="77777777" w:rsidR="00640887" w:rsidRPr="00BC7C5A" w:rsidRDefault="00640887" w:rsidP="009A1ADC">
      <w:pPr>
        <w:outlineLvl w:val="0"/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t xml:space="preserve">Objectius aprovats </w:t>
      </w:r>
      <w:r w:rsidR="00B04A1F" w:rsidRPr="00BC7C5A">
        <w:rPr>
          <w:rFonts w:ascii="Arial" w:hAnsi="Arial" w:cs="Arial"/>
          <w:sz w:val="16"/>
          <w:szCs w:val="16"/>
        </w:rPr>
        <w:t>inicialment</w:t>
      </w:r>
      <w:r w:rsidRPr="00BC7C5A">
        <w:rPr>
          <w:rFonts w:ascii="Arial" w:hAnsi="Arial" w:cs="Arial"/>
          <w:sz w:val="16"/>
          <w:szCs w:val="16"/>
        </w:rPr>
        <w:t xml:space="preserve"> i grau de compliment</w:t>
      </w:r>
    </w:p>
    <w:p w14:paraId="31D186C9" w14:textId="77777777" w:rsidR="00640887" w:rsidRPr="00BC7C5A" w:rsidRDefault="00B04A1F" w:rsidP="00640887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="00757992"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8"/>
    </w:p>
    <w:p w14:paraId="4E2C88E3" w14:textId="77777777" w:rsidR="00640887" w:rsidRPr="00BC7C5A" w:rsidRDefault="00B04A1F" w:rsidP="00640887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="00757992"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9"/>
    </w:p>
    <w:p w14:paraId="1D8C4B54" w14:textId="77777777" w:rsidR="00640887" w:rsidRPr="00BC7C5A" w:rsidRDefault="00B04A1F" w:rsidP="00640887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="00757992"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10"/>
    </w:p>
    <w:p w14:paraId="2A328758" w14:textId="77777777" w:rsidR="00640887" w:rsidRPr="00BC7C5A" w:rsidRDefault="00B04A1F" w:rsidP="00B04A1F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="00757992"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11"/>
      <w:r w:rsidR="00640887" w:rsidRPr="00BC7C5A">
        <w:rPr>
          <w:rFonts w:ascii="Arial" w:hAnsi="Arial" w:cs="Arial"/>
          <w:b/>
          <w:sz w:val="16"/>
          <w:szCs w:val="16"/>
        </w:rPr>
        <w:tab/>
      </w:r>
      <w:r w:rsidR="00640887" w:rsidRPr="00BC7C5A">
        <w:rPr>
          <w:rFonts w:ascii="Arial" w:hAnsi="Arial" w:cs="Arial"/>
          <w:b/>
          <w:sz w:val="16"/>
          <w:szCs w:val="16"/>
        </w:rPr>
        <w:tab/>
      </w:r>
      <w:r w:rsidR="00640887" w:rsidRPr="00BC7C5A">
        <w:rPr>
          <w:rFonts w:ascii="Arial" w:hAnsi="Arial" w:cs="Arial"/>
          <w:b/>
          <w:sz w:val="16"/>
          <w:szCs w:val="16"/>
        </w:rPr>
        <w:tab/>
      </w:r>
      <w:r w:rsidR="00640887" w:rsidRPr="00BC7C5A">
        <w:rPr>
          <w:rFonts w:ascii="Arial" w:hAnsi="Arial" w:cs="Arial"/>
          <w:b/>
          <w:sz w:val="16"/>
          <w:szCs w:val="16"/>
        </w:rPr>
        <w:tab/>
      </w:r>
      <w:r w:rsidR="00640887" w:rsidRPr="00BC7C5A">
        <w:rPr>
          <w:rFonts w:ascii="Arial" w:hAnsi="Arial" w:cs="Arial"/>
          <w:b/>
          <w:sz w:val="16"/>
          <w:szCs w:val="16"/>
        </w:rPr>
        <w:tab/>
      </w:r>
      <w:r w:rsidR="00640887" w:rsidRPr="00BC7C5A">
        <w:rPr>
          <w:rFonts w:ascii="Arial" w:hAnsi="Arial" w:cs="Arial"/>
          <w:b/>
          <w:sz w:val="16"/>
          <w:szCs w:val="16"/>
        </w:rPr>
        <w:tab/>
      </w:r>
      <w:r w:rsidR="00640887" w:rsidRPr="00BC7C5A">
        <w:rPr>
          <w:rFonts w:ascii="Arial" w:hAnsi="Arial" w:cs="Arial"/>
          <w:b/>
          <w:sz w:val="16"/>
          <w:szCs w:val="16"/>
        </w:rPr>
        <w:tab/>
      </w:r>
      <w:r w:rsidR="00640887" w:rsidRPr="00BC7C5A">
        <w:rPr>
          <w:rFonts w:ascii="Arial" w:hAnsi="Arial" w:cs="Arial"/>
          <w:b/>
          <w:sz w:val="16"/>
          <w:szCs w:val="16"/>
        </w:rPr>
        <w:tab/>
      </w:r>
      <w:r w:rsidR="00640887" w:rsidRPr="00BC7C5A">
        <w:rPr>
          <w:rFonts w:ascii="Arial" w:hAnsi="Arial" w:cs="Arial"/>
          <w:b/>
          <w:sz w:val="16"/>
          <w:szCs w:val="16"/>
        </w:rPr>
        <w:tab/>
      </w:r>
      <w:r w:rsidR="00640887" w:rsidRPr="00BC7C5A">
        <w:rPr>
          <w:rFonts w:ascii="Arial" w:hAnsi="Arial" w:cs="Arial"/>
          <w:b/>
          <w:sz w:val="16"/>
          <w:szCs w:val="16"/>
        </w:rPr>
        <w:tab/>
      </w:r>
      <w:r w:rsidR="00640887" w:rsidRPr="00BC7C5A">
        <w:rPr>
          <w:rFonts w:ascii="Arial" w:hAnsi="Arial" w:cs="Arial"/>
          <w:b/>
          <w:sz w:val="16"/>
          <w:szCs w:val="16"/>
        </w:rPr>
        <w:tab/>
      </w:r>
    </w:p>
    <w:p w14:paraId="6F7F0CCA" w14:textId="77777777" w:rsidR="00640887" w:rsidRPr="00BC7C5A" w:rsidRDefault="00640887" w:rsidP="009A1ADC">
      <w:pPr>
        <w:pBdr>
          <w:top w:val="single" w:sz="4" w:space="1" w:color="auto"/>
        </w:pBdr>
        <w:outlineLvl w:val="0"/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t>Mitjans humans i tèc</w:t>
      </w:r>
      <w:r w:rsidR="001E51DB" w:rsidRPr="00BC7C5A">
        <w:rPr>
          <w:rFonts w:ascii="Arial" w:hAnsi="Arial" w:cs="Arial"/>
          <w:sz w:val="16"/>
          <w:szCs w:val="16"/>
        </w:rPr>
        <w:t>nics per dur a terme l’actuació</w:t>
      </w:r>
    </w:p>
    <w:p w14:paraId="781A88B5" w14:textId="77777777" w:rsidR="00640887" w:rsidRPr="00BC7C5A" w:rsidRDefault="00B04A1F" w:rsidP="00640887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="00757992"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12"/>
      <w:r w:rsidR="00640887" w:rsidRPr="00BC7C5A">
        <w:rPr>
          <w:rFonts w:ascii="Arial" w:hAnsi="Arial" w:cs="Arial"/>
          <w:sz w:val="16"/>
          <w:szCs w:val="16"/>
        </w:rPr>
        <w:t xml:space="preserve"> </w:t>
      </w:r>
    </w:p>
    <w:p w14:paraId="2CFB742D" w14:textId="77777777" w:rsidR="00640887" w:rsidRPr="00BC7C5A" w:rsidRDefault="00B04A1F" w:rsidP="00640887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="00757992"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13"/>
      <w:r w:rsidR="00640887" w:rsidRPr="00BC7C5A">
        <w:rPr>
          <w:rFonts w:ascii="Arial" w:hAnsi="Arial" w:cs="Arial"/>
          <w:sz w:val="16"/>
          <w:szCs w:val="16"/>
        </w:rPr>
        <w:t xml:space="preserve"> </w:t>
      </w:r>
    </w:p>
    <w:p w14:paraId="45A4B5E5" w14:textId="77777777" w:rsidR="00640887" w:rsidRPr="00BC7C5A" w:rsidRDefault="00B04A1F" w:rsidP="00640887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="00757992"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14"/>
      <w:r w:rsidR="00640887" w:rsidRPr="00BC7C5A">
        <w:rPr>
          <w:rFonts w:ascii="Arial" w:hAnsi="Arial" w:cs="Arial"/>
          <w:sz w:val="16"/>
          <w:szCs w:val="16"/>
        </w:rPr>
        <w:t xml:space="preserve"> </w:t>
      </w:r>
    </w:p>
    <w:p w14:paraId="5AE2D9F9" w14:textId="77777777" w:rsidR="00B04A1F" w:rsidRPr="00BC7C5A" w:rsidRDefault="00B04A1F" w:rsidP="00B04A1F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="00757992"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15"/>
      <w:r w:rsidR="00640887" w:rsidRPr="00BC7C5A">
        <w:rPr>
          <w:rFonts w:ascii="Arial" w:hAnsi="Arial" w:cs="Arial"/>
          <w:b/>
          <w:sz w:val="16"/>
          <w:szCs w:val="16"/>
        </w:rPr>
        <w:tab/>
      </w:r>
    </w:p>
    <w:p w14:paraId="4BD0FFBF" w14:textId="77777777" w:rsidR="00640887" w:rsidRPr="00BC7C5A" w:rsidRDefault="00640887" w:rsidP="00B04A1F">
      <w:pPr>
        <w:pBdr>
          <w:top w:val="single" w:sz="12" w:space="1" w:color="auto"/>
        </w:pBdr>
        <w:rPr>
          <w:rFonts w:ascii="Arial" w:hAnsi="Arial" w:cs="Arial"/>
        </w:rPr>
      </w:pP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</w:p>
    <w:p w14:paraId="2BF01782" w14:textId="77777777" w:rsidR="00640887" w:rsidRPr="00BC7C5A" w:rsidRDefault="00640887" w:rsidP="00B04A1F">
      <w:pPr>
        <w:pBdr>
          <w:bottom w:val="single" w:sz="12" w:space="1" w:color="auto"/>
        </w:pBdr>
        <w:outlineLvl w:val="0"/>
        <w:rPr>
          <w:rFonts w:ascii="Arial" w:hAnsi="Arial" w:cs="Arial"/>
          <w:b/>
        </w:rPr>
      </w:pPr>
      <w:r w:rsidRPr="00BC7C5A">
        <w:rPr>
          <w:rFonts w:ascii="Arial" w:hAnsi="Arial" w:cs="Arial"/>
          <w:b/>
        </w:rPr>
        <w:t>Justificació econòmica de la inversió</w:t>
      </w:r>
    </w:p>
    <w:p w14:paraId="34C296E4" w14:textId="77777777" w:rsidR="00640887" w:rsidRPr="00BC7C5A" w:rsidRDefault="00640887" w:rsidP="00640887">
      <w:p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t>Caldrà indicar el tipus o b</w:t>
      </w:r>
      <w:r w:rsidR="00130DDE" w:rsidRPr="00BC7C5A">
        <w:rPr>
          <w:rFonts w:ascii="Arial" w:hAnsi="Arial" w:cs="Arial"/>
          <w:sz w:val="16"/>
          <w:szCs w:val="16"/>
        </w:rPr>
        <w:t xml:space="preserve">loc de despeses </w:t>
      </w:r>
      <w:r w:rsidR="00472591" w:rsidRPr="00BC7C5A">
        <w:rPr>
          <w:rFonts w:ascii="Arial" w:hAnsi="Arial" w:cs="Arial"/>
          <w:sz w:val="16"/>
          <w:szCs w:val="16"/>
        </w:rPr>
        <w:t>dins</w:t>
      </w:r>
      <w:r w:rsidR="00130DDE" w:rsidRPr="00BC7C5A">
        <w:rPr>
          <w:rFonts w:ascii="Arial" w:hAnsi="Arial" w:cs="Arial"/>
          <w:sz w:val="16"/>
          <w:szCs w:val="16"/>
        </w:rPr>
        <w:t xml:space="preserve"> del qual s’han </w:t>
      </w:r>
      <w:r w:rsidRPr="00BC7C5A">
        <w:rPr>
          <w:rFonts w:ascii="Arial" w:hAnsi="Arial" w:cs="Arial"/>
          <w:sz w:val="16"/>
          <w:szCs w:val="16"/>
        </w:rPr>
        <w:t>realitza</w:t>
      </w:r>
      <w:r w:rsidR="001E51DB" w:rsidRPr="00BC7C5A">
        <w:rPr>
          <w:rFonts w:ascii="Arial" w:hAnsi="Arial" w:cs="Arial"/>
          <w:sz w:val="16"/>
          <w:szCs w:val="16"/>
        </w:rPr>
        <w:t>t</w:t>
      </w:r>
      <w:r w:rsidRPr="00BC7C5A">
        <w:rPr>
          <w:rFonts w:ascii="Arial" w:hAnsi="Arial" w:cs="Arial"/>
          <w:sz w:val="16"/>
          <w:szCs w:val="16"/>
        </w:rPr>
        <w:t xml:space="preserve"> les activitats per dur a terme l’actuació i que es detallaran per conceptes en el pressupost adjunt (per exemple: despeses de contractació de personal, despeses d’edició de material, despeses de difusió…). Aquest desglossament haurà d’ajustar-se i seguir la coherència de les activitats i </w:t>
      </w:r>
      <w:r w:rsidR="001E51DB" w:rsidRPr="00BC7C5A">
        <w:rPr>
          <w:rFonts w:ascii="Arial" w:hAnsi="Arial" w:cs="Arial"/>
          <w:sz w:val="16"/>
          <w:szCs w:val="16"/>
        </w:rPr>
        <w:t xml:space="preserve">els </w:t>
      </w:r>
      <w:r w:rsidRPr="00BC7C5A">
        <w:rPr>
          <w:rFonts w:ascii="Arial" w:hAnsi="Arial" w:cs="Arial"/>
          <w:sz w:val="16"/>
          <w:szCs w:val="16"/>
        </w:rPr>
        <w:t xml:space="preserve">conceptes de despesa descrits en el pressupost de </w:t>
      </w:r>
      <w:r w:rsidR="00B04A1F" w:rsidRPr="00BC7C5A">
        <w:rPr>
          <w:rFonts w:ascii="Arial" w:hAnsi="Arial" w:cs="Arial"/>
          <w:sz w:val="16"/>
          <w:szCs w:val="16"/>
        </w:rPr>
        <w:t>sol·licitud</w:t>
      </w:r>
      <w:r w:rsidRPr="00BC7C5A">
        <w:rPr>
          <w:rFonts w:ascii="Arial" w:hAnsi="Arial" w:cs="Arial"/>
          <w:sz w:val="16"/>
          <w:szCs w:val="16"/>
        </w:rPr>
        <w:t xml:space="preserve"> inicial. En el cas de contractació de personal caldrà indicar la finalitat, la durada del contracte i la </w:t>
      </w:r>
      <w:r w:rsidR="00B04A1F" w:rsidRPr="00BC7C5A">
        <w:rPr>
          <w:rFonts w:ascii="Arial" w:hAnsi="Arial" w:cs="Arial"/>
          <w:sz w:val="16"/>
          <w:szCs w:val="16"/>
        </w:rPr>
        <w:t>dedicació</w:t>
      </w:r>
      <w:r w:rsidRPr="00BC7C5A">
        <w:rPr>
          <w:rFonts w:ascii="Arial" w:hAnsi="Arial" w:cs="Arial"/>
          <w:sz w:val="16"/>
          <w:szCs w:val="16"/>
        </w:rPr>
        <w:t xml:space="preserve"> de </w:t>
      </w:r>
      <w:r w:rsidR="001E51DB" w:rsidRPr="00BC7C5A">
        <w:rPr>
          <w:rFonts w:ascii="Arial" w:hAnsi="Arial" w:cs="Arial"/>
          <w:sz w:val="16"/>
          <w:szCs w:val="16"/>
        </w:rPr>
        <w:t xml:space="preserve">la </w:t>
      </w:r>
      <w:r w:rsidRPr="00BC7C5A">
        <w:rPr>
          <w:rFonts w:ascii="Arial" w:hAnsi="Arial" w:cs="Arial"/>
          <w:sz w:val="16"/>
          <w:szCs w:val="16"/>
        </w:rPr>
        <w:t xml:space="preserve">persona contractada en relació amb l’actuació </w:t>
      </w:r>
      <w:r w:rsidR="00B04A1F" w:rsidRPr="00BC7C5A">
        <w:rPr>
          <w:rFonts w:ascii="Arial" w:hAnsi="Arial" w:cs="Arial"/>
          <w:sz w:val="16"/>
          <w:szCs w:val="16"/>
        </w:rPr>
        <w:t>proposada</w:t>
      </w:r>
      <w:r w:rsidRPr="00BC7C5A">
        <w:rPr>
          <w:rFonts w:ascii="Arial" w:hAnsi="Arial" w:cs="Arial"/>
          <w:sz w:val="16"/>
          <w:szCs w:val="16"/>
        </w:rPr>
        <w:t>.</w:t>
      </w:r>
    </w:p>
    <w:p w14:paraId="2823794E" w14:textId="77777777" w:rsidR="00640887" w:rsidRPr="00BC7C5A" w:rsidRDefault="00B04A1F" w:rsidP="00B04A1F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="00757992"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16"/>
    </w:p>
    <w:p w14:paraId="73F15BF5" w14:textId="77777777" w:rsidR="001C7C19" w:rsidRPr="00BC7C5A" w:rsidRDefault="00B04A1F" w:rsidP="009F24D8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="00757992"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17"/>
    </w:p>
    <w:p w14:paraId="0D61AFCE" w14:textId="77777777" w:rsidR="001C7C19" w:rsidRPr="00BC7C5A" w:rsidRDefault="00B04A1F" w:rsidP="009F24D8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="00757992"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18"/>
    </w:p>
    <w:p w14:paraId="77A23797" w14:textId="77777777" w:rsidR="00B04A1F" w:rsidRPr="00BC7C5A" w:rsidRDefault="00B04A1F" w:rsidP="009A1ADC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="00757992"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19"/>
    </w:p>
    <w:p w14:paraId="253BA02E" w14:textId="77777777" w:rsidR="009A1ADC" w:rsidRPr="00BC7C5A" w:rsidRDefault="009A1ADC" w:rsidP="009A1ADC">
      <w:pPr>
        <w:pBdr>
          <w:top w:val="single" w:sz="12" w:space="1" w:color="auto"/>
        </w:pBdr>
        <w:rPr>
          <w:rFonts w:ascii="Arial" w:hAnsi="Arial" w:cs="Arial"/>
        </w:rPr>
      </w:pPr>
    </w:p>
    <w:p w14:paraId="7B7CD628" w14:textId="77777777" w:rsidR="00130DDE" w:rsidRPr="00BC7C5A" w:rsidRDefault="001C7C19" w:rsidP="00B04A1F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BC7C5A">
        <w:rPr>
          <w:rFonts w:ascii="Arial" w:hAnsi="Arial" w:cs="Arial"/>
          <w:b/>
          <w:color w:val="000000"/>
        </w:rPr>
        <w:t>Detall de les fonts de finançament</w:t>
      </w:r>
      <w:r w:rsidRPr="00BC7C5A">
        <w:rPr>
          <w:rFonts w:ascii="Arial" w:hAnsi="Arial" w:cs="Arial"/>
          <w:b/>
        </w:rPr>
        <w:t xml:space="preserve"> final de l’activitat</w:t>
      </w:r>
    </w:p>
    <w:p w14:paraId="7F30A760" w14:textId="77777777" w:rsidR="00130DDE" w:rsidRPr="00BC7C5A" w:rsidRDefault="00130DDE" w:rsidP="00130DDE">
      <w:p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t>En aquest apartat s’ha de detallar el pressupost de l’</w:t>
      </w:r>
      <w:r w:rsidR="009D574A" w:rsidRPr="00BC7C5A">
        <w:rPr>
          <w:rFonts w:ascii="Arial" w:hAnsi="Arial" w:cs="Arial"/>
          <w:sz w:val="16"/>
          <w:szCs w:val="16"/>
        </w:rPr>
        <w:t>actuació (despeses realitzades)</w:t>
      </w:r>
      <w:r w:rsidRPr="00BC7C5A">
        <w:rPr>
          <w:rFonts w:ascii="Arial" w:hAnsi="Arial" w:cs="Arial"/>
          <w:sz w:val="16"/>
          <w:szCs w:val="16"/>
        </w:rPr>
        <w:t xml:space="preserve"> i el detall dels ingressos previstos per </w:t>
      </w:r>
      <w:r w:rsidR="001E51DB" w:rsidRPr="00BC7C5A">
        <w:rPr>
          <w:rFonts w:ascii="Arial" w:hAnsi="Arial" w:cs="Arial"/>
          <w:sz w:val="16"/>
          <w:szCs w:val="16"/>
        </w:rPr>
        <w:t>al</w:t>
      </w:r>
      <w:r w:rsidRPr="00BC7C5A">
        <w:rPr>
          <w:rFonts w:ascii="Arial" w:hAnsi="Arial" w:cs="Arial"/>
          <w:sz w:val="16"/>
          <w:szCs w:val="16"/>
        </w:rPr>
        <w:t xml:space="preserve"> se</w:t>
      </w:r>
      <w:r w:rsidR="001E51DB" w:rsidRPr="00BC7C5A">
        <w:rPr>
          <w:rFonts w:ascii="Arial" w:hAnsi="Arial" w:cs="Arial"/>
          <w:sz w:val="16"/>
          <w:szCs w:val="16"/>
        </w:rPr>
        <w:t>u</w:t>
      </w:r>
      <w:r w:rsidRPr="00BC7C5A">
        <w:rPr>
          <w:rFonts w:ascii="Arial" w:hAnsi="Arial" w:cs="Arial"/>
          <w:sz w:val="16"/>
          <w:szCs w:val="16"/>
        </w:rPr>
        <w:t xml:space="preserve"> finan</w:t>
      </w:r>
      <w:r w:rsidR="001E51DB" w:rsidRPr="00BC7C5A">
        <w:rPr>
          <w:rFonts w:ascii="Arial" w:hAnsi="Arial" w:cs="Arial"/>
          <w:sz w:val="16"/>
          <w:szCs w:val="16"/>
        </w:rPr>
        <w:t>çament</w:t>
      </w:r>
      <w:r w:rsidR="00B04A1F" w:rsidRPr="00BC7C5A">
        <w:rPr>
          <w:rFonts w:ascii="Arial" w:hAnsi="Arial" w:cs="Arial"/>
          <w:sz w:val="16"/>
          <w:szCs w:val="16"/>
        </w:rPr>
        <w:t xml:space="preserve"> </w:t>
      </w:r>
      <w:r w:rsidRPr="00BC7C5A">
        <w:rPr>
          <w:rFonts w:ascii="Arial" w:hAnsi="Arial" w:cs="Arial"/>
          <w:sz w:val="16"/>
          <w:szCs w:val="16"/>
        </w:rPr>
        <w:t xml:space="preserve">(la subvenció que </w:t>
      </w:r>
      <w:r w:rsidR="00472591" w:rsidRPr="00BC7C5A">
        <w:rPr>
          <w:rFonts w:ascii="Arial" w:hAnsi="Arial" w:cs="Arial"/>
          <w:sz w:val="16"/>
          <w:szCs w:val="16"/>
        </w:rPr>
        <w:t>s’ha sol·licitat s’ha d’incloure com a ingrés i</w:t>
      </w:r>
      <w:r w:rsidRPr="00BC7C5A">
        <w:rPr>
          <w:rFonts w:ascii="Arial" w:hAnsi="Arial" w:cs="Arial"/>
          <w:sz w:val="16"/>
          <w:szCs w:val="16"/>
        </w:rPr>
        <w:t xml:space="preserve"> </w:t>
      </w:r>
      <w:r w:rsidR="001E51DB" w:rsidRPr="00BC7C5A">
        <w:rPr>
          <w:rFonts w:ascii="Arial" w:hAnsi="Arial" w:cs="Arial"/>
          <w:sz w:val="16"/>
          <w:szCs w:val="16"/>
        </w:rPr>
        <w:t>mai</w:t>
      </w:r>
      <w:r w:rsidRPr="00BC7C5A">
        <w:rPr>
          <w:rFonts w:ascii="Arial" w:hAnsi="Arial" w:cs="Arial"/>
          <w:sz w:val="16"/>
          <w:szCs w:val="16"/>
        </w:rPr>
        <w:t xml:space="preserve"> pot</w:t>
      </w:r>
      <w:r w:rsidR="001E51DB" w:rsidRPr="00BC7C5A">
        <w:rPr>
          <w:rFonts w:ascii="Arial" w:hAnsi="Arial" w:cs="Arial"/>
          <w:sz w:val="16"/>
          <w:szCs w:val="16"/>
        </w:rPr>
        <w:t xml:space="preserve"> </w:t>
      </w:r>
      <w:r w:rsidRPr="00BC7C5A">
        <w:rPr>
          <w:rFonts w:ascii="Arial" w:hAnsi="Arial" w:cs="Arial"/>
          <w:sz w:val="16"/>
          <w:szCs w:val="16"/>
        </w:rPr>
        <w:t>ser superior a les despeses realitzades)</w:t>
      </w:r>
      <w:r w:rsidR="00B04A1F" w:rsidRPr="00BC7C5A">
        <w:rPr>
          <w:rFonts w:ascii="Arial" w:hAnsi="Arial" w:cs="Arial"/>
          <w:sz w:val="16"/>
          <w:szCs w:val="16"/>
        </w:rPr>
        <w:t>.</w:t>
      </w:r>
    </w:p>
    <w:tbl>
      <w:tblPr>
        <w:tblW w:w="12616" w:type="dxa"/>
        <w:tblInd w:w="70" w:type="dxa"/>
        <w:tblBorders>
          <w:bottom w:val="single" w:sz="18" w:space="0" w:color="auto"/>
          <w:insideH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2694"/>
        <w:gridCol w:w="1417"/>
        <w:gridCol w:w="1134"/>
      </w:tblGrid>
      <w:tr w:rsidR="001C7C19" w:rsidRPr="00BC7C5A" w14:paraId="699056D9" w14:textId="77777777" w:rsidTr="00B04A1F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7371" w:type="dxa"/>
            <w:tcBorders>
              <w:top w:val="nil"/>
              <w:bottom w:val="single" w:sz="4" w:space="0" w:color="auto"/>
              <w:right w:val="nil"/>
            </w:tcBorders>
          </w:tcPr>
          <w:p w14:paraId="08920EFB" w14:textId="77777777" w:rsidR="001C7C19" w:rsidRPr="00BC7C5A" w:rsidRDefault="001C7C19" w:rsidP="00743519">
            <w:pPr>
              <w:pStyle w:val="Textoindependiente"/>
              <w:ind w:left="-70"/>
              <w:rPr>
                <w:rFonts w:cs="Arial"/>
                <w:b/>
                <w:sz w:val="16"/>
                <w:szCs w:val="16"/>
                <w:lang w:val="ca-ES" w:eastAsia="es-ES"/>
              </w:rPr>
            </w:pPr>
          </w:p>
          <w:p w14:paraId="66556575" w14:textId="77777777" w:rsidR="001C7C19" w:rsidRPr="00BC7C5A" w:rsidRDefault="001C7C19" w:rsidP="00743519">
            <w:pPr>
              <w:pStyle w:val="Textoindependiente"/>
              <w:ind w:left="-70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b/>
                <w:sz w:val="16"/>
                <w:szCs w:val="16"/>
                <w:lang w:val="ca-ES" w:eastAsia="es-ES"/>
              </w:rPr>
              <w:t xml:space="preserve">  Despeses  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23522" w14:textId="77777777" w:rsidR="001C7C19" w:rsidRPr="00BC7C5A" w:rsidRDefault="001C7C19" w:rsidP="00743519">
            <w:pPr>
              <w:pStyle w:val="Textoindependiente"/>
              <w:ind w:left="-70"/>
              <w:jc w:val="center"/>
              <w:rPr>
                <w:rFonts w:cs="Arial"/>
                <w:b/>
                <w:sz w:val="16"/>
                <w:szCs w:val="16"/>
                <w:lang w:val="ca-ES" w:eastAsia="es-ES"/>
              </w:rPr>
            </w:pPr>
          </w:p>
          <w:p w14:paraId="3C5D4E51" w14:textId="77777777" w:rsidR="001C7C19" w:rsidRPr="00BC7C5A" w:rsidRDefault="001C7C19" w:rsidP="00743519">
            <w:pPr>
              <w:pStyle w:val="Textoindependiente"/>
              <w:ind w:left="-70"/>
              <w:jc w:val="center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b/>
                <w:sz w:val="16"/>
                <w:szCs w:val="16"/>
                <w:lang w:val="ca-ES" w:eastAsia="es-ES"/>
              </w:rPr>
              <w:t>Import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9241BB" w14:textId="77777777" w:rsidR="001C7C19" w:rsidRPr="00BC7C5A" w:rsidRDefault="001C7C19" w:rsidP="00743519">
            <w:pPr>
              <w:pStyle w:val="Textoindependiente"/>
              <w:ind w:left="-70"/>
              <w:rPr>
                <w:rFonts w:cs="Arial"/>
                <w:b/>
                <w:sz w:val="16"/>
                <w:szCs w:val="16"/>
                <w:lang w:val="ca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F087A4" w14:textId="77777777" w:rsidR="001C7C19" w:rsidRPr="00BC7C5A" w:rsidRDefault="001C7C19" w:rsidP="00743519">
            <w:pPr>
              <w:pStyle w:val="Textoindependiente"/>
              <w:ind w:left="-70"/>
              <w:rPr>
                <w:rFonts w:cs="Arial"/>
                <w:b/>
                <w:sz w:val="16"/>
                <w:szCs w:val="16"/>
                <w:lang w:val="ca-ES" w:eastAsia="es-ES"/>
              </w:rPr>
            </w:pPr>
          </w:p>
        </w:tc>
      </w:tr>
      <w:tr w:rsidR="00B04A1F" w:rsidRPr="00BC7C5A" w14:paraId="42B7D2DA" w14:textId="77777777" w:rsidTr="009A1ADC">
        <w:tblPrEx>
          <w:tblCellMar>
            <w:top w:w="0" w:type="dxa"/>
            <w:bottom w:w="0" w:type="dxa"/>
          </w:tblCellMar>
        </w:tblPrEx>
        <w:trPr>
          <w:gridAfter w:val="2"/>
          <w:wAfter w:w="2551" w:type="dxa"/>
          <w:trHeight w:val="197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AC7B" w14:textId="77777777" w:rsidR="00B04A1F" w:rsidRPr="00BC7C5A" w:rsidRDefault="007F12C4" w:rsidP="00743519">
            <w:pPr>
              <w:pStyle w:val="Textoindependiente"/>
              <w:ind w:left="-70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cs="Arial"/>
                <w:sz w:val="16"/>
                <w:szCs w:val="16"/>
              </w:rPr>
            </w:r>
            <w:r w:rsidRPr="00BC7C5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BC7C5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C5C8DE" w14:textId="77777777" w:rsidR="00B04A1F" w:rsidRPr="00BC7C5A" w:rsidRDefault="00B04A1F" w:rsidP="00743519">
            <w:pPr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F12C4" w:rsidRPr="00BC7C5A" w14:paraId="4C0C757F" w14:textId="77777777" w:rsidTr="009A1ADC">
        <w:tblPrEx>
          <w:tblCellMar>
            <w:top w:w="0" w:type="dxa"/>
            <w:bottom w:w="0" w:type="dxa"/>
          </w:tblCellMar>
        </w:tblPrEx>
        <w:trPr>
          <w:gridAfter w:val="2"/>
          <w:wAfter w:w="2551" w:type="dxa"/>
          <w:trHeight w:val="197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C5BF" w14:textId="77777777" w:rsidR="007F12C4" w:rsidRPr="00BC7C5A" w:rsidRDefault="007F12C4" w:rsidP="00743519">
            <w:pPr>
              <w:pStyle w:val="Textoindependiente"/>
              <w:ind w:left="-70"/>
              <w:rPr>
                <w:rFonts w:cs="Arial"/>
                <w:sz w:val="16"/>
                <w:szCs w:val="16"/>
              </w:rPr>
            </w:pPr>
            <w:r w:rsidRPr="00BC7C5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cs="Arial"/>
                <w:sz w:val="16"/>
                <w:szCs w:val="16"/>
              </w:rPr>
            </w:r>
            <w:r w:rsidRPr="00BC7C5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BC7C5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4EEDFB" w14:textId="77777777" w:rsidR="007F12C4" w:rsidRPr="00BC7C5A" w:rsidRDefault="007F12C4" w:rsidP="00743519">
            <w:pPr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F12C4" w:rsidRPr="00BC7C5A" w14:paraId="1213A027" w14:textId="77777777" w:rsidTr="009A1ADC">
        <w:tblPrEx>
          <w:tblCellMar>
            <w:top w:w="0" w:type="dxa"/>
            <w:bottom w:w="0" w:type="dxa"/>
          </w:tblCellMar>
        </w:tblPrEx>
        <w:trPr>
          <w:gridAfter w:val="2"/>
          <w:wAfter w:w="2551" w:type="dxa"/>
          <w:trHeight w:val="197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75A3" w14:textId="77777777" w:rsidR="007F12C4" w:rsidRPr="00BC7C5A" w:rsidRDefault="007F12C4" w:rsidP="00743519">
            <w:pPr>
              <w:pStyle w:val="Textoindependiente"/>
              <w:ind w:left="-70"/>
              <w:rPr>
                <w:rFonts w:cs="Arial"/>
                <w:sz w:val="16"/>
                <w:szCs w:val="16"/>
              </w:rPr>
            </w:pPr>
            <w:r w:rsidRPr="00BC7C5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cs="Arial"/>
                <w:sz w:val="16"/>
                <w:szCs w:val="16"/>
              </w:rPr>
            </w:r>
            <w:r w:rsidRPr="00BC7C5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BC7C5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21ADC1" w14:textId="77777777" w:rsidR="007F12C4" w:rsidRPr="00BC7C5A" w:rsidRDefault="007F12C4" w:rsidP="00743519">
            <w:pPr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04A1F" w:rsidRPr="00BC7C5A" w14:paraId="2C9EF99D" w14:textId="77777777" w:rsidTr="00B04A1F">
        <w:tblPrEx>
          <w:tblCellMar>
            <w:top w:w="0" w:type="dxa"/>
            <w:bottom w:w="0" w:type="dxa"/>
          </w:tblCellMar>
        </w:tblPrEx>
        <w:trPr>
          <w:gridAfter w:val="2"/>
          <w:wAfter w:w="2551" w:type="dxa"/>
          <w:trHeight w:val="228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C63F" w14:textId="77777777" w:rsidR="00B04A1F" w:rsidRPr="00BC7C5A" w:rsidRDefault="007F12C4" w:rsidP="007F12C4">
            <w:pPr>
              <w:pStyle w:val="Textoindependiente"/>
              <w:ind w:left="-75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cs="Arial"/>
                <w:sz w:val="16"/>
                <w:szCs w:val="16"/>
              </w:rPr>
            </w:r>
            <w:r w:rsidRPr="00BC7C5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BC7C5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091CB4" w14:textId="77777777" w:rsidR="00B04A1F" w:rsidRPr="00BC7C5A" w:rsidRDefault="00B04A1F" w:rsidP="00743519">
            <w:pPr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04A1F" w:rsidRPr="00BC7C5A" w14:paraId="16F3D08C" w14:textId="77777777" w:rsidTr="009A1ADC">
        <w:tblPrEx>
          <w:tblCellMar>
            <w:top w:w="0" w:type="dxa"/>
            <w:bottom w:w="0" w:type="dxa"/>
          </w:tblCellMar>
        </w:tblPrEx>
        <w:trPr>
          <w:gridAfter w:val="2"/>
          <w:wAfter w:w="2551" w:type="dxa"/>
          <w:trHeight w:val="161"/>
        </w:trPr>
        <w:tc>
          <w:tcPr>
            <w:tcW w:w="737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DAB5CD" w14:textId="77777777" w:rsidR="00B04A1F" w:rsidRPr="00BC7C5A" w:rsidRDefault="007F12C4" w:rsidP="007F12C4">
            <w:pPr>
              <w:pStyle w:val="Textoindependiente"/>
              <w:ind w:left="-75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cs="Arial"/>
                <w:sz w:val="16"/>
                <w:szCs w:val="16"/>
              </w:rPr>
            </w:r>
            <w:r w:rsidRPr="00BC7C5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BC7C5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7D7B67" w14:textId="77777777" w:rsidR="00B04A1F" w:rsidRPr="00BC7C5A" w:rsidRDefault="00B04A1F" w:rsidP="00743519">
            <w:pPr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04A1F" w:rsidRPr="00BC7C5A" w14:paraId="454C996C" w14:textId="77777777" w:rsidTr="00472591">
        <w:tblPrEx>
          <w:tblCellMar>
            <w:top w:w="0" w:type="dxa"/>
            <w:bottom w:w="0" w:type="dxa"/>
          </w:tblCellMar>
        </w:tblPrEx>
        <w:trPr>
          <w:gridAfter w:val="2"/>
          <w:wAfter w:w="2551" w:type="dxa"/>
          <w:trHeight w:val="250"/>
        </w:trPr>
        <w:tc>
          <w:tcPr>
            <w:tcW w:w="737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45231" w14:textId="77777777" w:rsidR="00B04A1F" w:rsidRPr="00BC7C5A" w:rsidRDefault="00B04A1F" w:rsidP="00472591">
            <w:pPr>
              <w:pStyle w:val="Textoindependiente"/>
              <w:jc w:val="left"/>
              <w:rPr>
                <w:rFonts w:cs="Arial"/>
                <w:b/>
                <w:sz w:val="16"/>
                <w:szCs w:val="16"/>
                <w:lang w:val="ca-ES" w:eastAsia="es-ES"/>
              </w:rPr>
            </w:pPr>
            <w:r w:rsidRPr="00BC7C5A">
              <w:rPr>
                <w:rFonts w:cs="Arial"/>
                <w:b/>
                <w:sz w:val="16"/>
                <w:szCs w:val="16"/>
                <w:lang w:val="ca-ES" w:eastAsia="es-ES"/>
              </w:rPr>
              <w:t>Total despeses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F8A5" w14:textId="77777777" w:rsidR="00B04A1F" w:rsidRPr="00BC7C5A" w:rsidRDefault="00B04A1F" w:rsidP="0047259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04A1F" w:rsidRPr="00BC7C5A" w14:paraId="64B014D4" w14:textId="77777777" w:rsidTr="00B04A1F">
        <w:tblPrEx>
          <w:tblCellMar>
            <w:top w:w="0" w:type="dxa"/>
            <w:bottom w:w="0" w:type="dxa"/>
          </w:tblCellMar>
        </w:tblPrEx>
        <w:trPr>
          <w:gridAfter w:val="2"/>
          <w:wAfter w:w="2551" w:type="dxa"/>
          <w:trHeight w:val="306"/>
        </w:trPr>
        <w:tc>
          <w:tcPr>
            <w:tcW w:w="7371" w:type="dxa"/>
            <w:tcBorders>
              <w:top w:val="nil"/>
              <w:bottom w:val="nil"/>
              <w:right w:val="nil"/>
            </w:tcBorders>
          </w:tcPr>
          <w:p w14:paraId="26A6A904" w14:textId="77777777" w:rsidR="00B04A1F" w:rsidRPr="00BC7C5A" w:rsidRDefault="00B04A1F" w:rsidP="001C7C19">
            <w:pPr>
              <w:pStyle w:val="Textoindependiente"/>
              <w:rPr>
                <w:rFonts w:cs="Arial"/>
                <w:sz w:val="16"/>
                <w:szCs w:val="16"/>
                <w:lang w:val="ca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EBDB1" w14:textId="77777777" w:rsidR="00B04A1F" w:rsidRPr="00BC7C5A" w:rsidRDefault="00B04A1F" w:rsidP="00743519">
            <w:pPr>
              <w:pStyle w:val="Textoindependiente"/>
              <w:rPr>
                <w:rFonts w:cs="Arial"/>
                <w:sz w:val="16"/>
                <w:szCs w:val="16"/>
                <w:lang w:val="ca-ES"/>
              </w:rPr>
            </w:pPr>
          </w:p>
        </w:tc>
      </w:tr>
      <w:tr w:rsidR="00B04A1F" w:rsidRPr="00BC7C5A" w14:paraId="0FEE68F0" w14:textId="77777777" w:rsidTr="00472591">
        <w:tblPrEx>
          <w:tblCellMar>
            <w:top w:w="0" w:type="dxa"/>
            <w:bottom w:w="0" w:type="dxa"/>
          </w:tblCellMar>
        </w:tblPrEx>
        <w:trPr>
          <w:gridAfter w:val="2"/>
          <w:wAfter w:w="2551" w:type="dxa"/>
          <w:trHeight w:val="254"/>
        </w:trPr>
        <w:tc>
          <w:tcPr>
            <w:tcW w:w="737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21BE793" w14:textId="77777777" w:rsidR="00B04A1F" w:rsidRPr="00BC7C5A" w:rsidRDefault="00B04A1F" w:rsidP="00472591">
            <w:pPr>
              <w:pStyle w:val="Textoindependiente"/>
              <w:jc w:val="left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b/>
                <w:sz w:val="16"/>
                <w:szCs w:val="16"/>
                <w:lang w:val="ca-ES" w:eastAsia="es-ES"/>
              </w:rPr>
              <w:t>Previsió d’ingressos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8FD516" w14:textId="77777777" w:rsidR="00B04A1F" w:rsidRPr="00BC7C5A" w:rsidRDefault="00B04A1F" w:rsidP="00AF122E">
            <w:pPr>
              <w:pStyle w:val="Textoindependiente"/>
              <w:ind w:left="-81"/>
              <w:jc w:val="center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b/>
                <w:sz w:val="16"/>
                <w:szCs w:val="16"/>
                <w:lang w:val="ca-ES" w:eastAsia="es-ES"/>
              </w:rPr>
              <w:t>Import</w:t>
            </w:r>
          </w:p>
        </w:tc>
      </w:tr>
      <w:tr w:rsidR="00B04A1F" w:rsidRPr="00BC7C5A" w14:paraId="78CA44DA" w14:textId="77777777" w:rsidTr="00472591">
        <w:tblPrEx>
          <w:tblCellMar>
            <w:top w:w="0" w:type="dxa"/>
            <w:bottom w:w="0" w:type="dxa"/>
          </w:tblCellMar>
        </w:tblPrEx>
        <w:trPr>
          <w:gridAfter w:val="2"/>
          <w:wAfter w:w="2551" w:type="dxa"/>
          <w:trHeight w:val="306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7EA7" w14:textId="77777777" w:rsidR="00B04A1F" w:rsidRPr="00BC7C5A" w:rsidRDefault="00B04A1F" w:rsidP="00472591">
            <w:pPr>
              <w:pStyle w:val="Textoindependiente"/>
              <w:jc w:val="left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  <w:lang w:val="ca-ES"/>
              </w:rPr>
              <w:t>Ingressos propis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D3A0BD" w14:textId="77777777" w:rsidR="00B04A1F" w:rsidRPr="00BC7C5A" w:rsidRDefault="00B04A1F" w:rsidP="0047259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04A1F" w:rsidRPr="00BC7C5A" w14:paraId="7AFCC56B" w14:textId="77777777" w:rsidTr="00472591">
        <w:tblPrEx>
          <w:tblCellMar>
            <w:top w:w="0" w:type="dxa"/>
            <w:bottom w:w="0" w:type="dxa"/>
          </w:tblCellMar>
        </w:tblPrEx>
        <w:trPr>
          <w:gridAfter w:val="2"/>
          <w:wAfter w:w="2551" w:type="dxa"/>
          <w:trHeight w:val="306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695E" w14:textId="77777777" w:rsidR="00B04A1F" w:rsidRPr="00BC7C5A" w:rsidRDefault="00B04A1F" w:rsidP="006834D2">
            <w:pPr>
              <w:pStyle w:val="Textoindependiente"/>
              <w:jc w:val="left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  <w:lang w:val="ca-ES"/>
              </w:rPr>
              <w:t>Quantitat sol·licitada al DA</w:t>
            </w:r>
            <w:r w:rsidR="006834D2">
              <w:rPr>
                <w:rFonts w:cs="Arial"/>
                <w:sz w:val="16"/>
                <w:szCs w:val="16"/>
                <w:lang w:val="ca-ES"/>
              </w:rPr>
              <w:t>RP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96EC87" w14:textId="77777777" w:rsidR="00B04A1F" w:rsidRPr="00BC7C5A" w:rsidRDefault="00B04A1F" w:rsidP="0047259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04A1F" w:rsidRPr="00BC7C5A" w14:paraId="4868ED6D" w14:textId="77777777" w:rsidTr="00472591">
        <w:tblPrEx>
          <w:tblCellMar>
            <w:top w:w="0" w:type="dxa"/>
            <w:bottom w:w="0" w:type="dxa"/>
          </w:tblCellMar>
        </w:tblPrEx>
        <w:trPr>
          <w:gridAfter w:val="2"/>
          <w:wAfter w:w="2551" w:type="dxa"/>
          <w:trHeight w:val="306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8A90" w14:textId="77777777" w:rsidR="00B04A1F" w:rsidRPr="00BC7C5A" w:rsidRDefault="00B04A1F" w:rsidP="00472591">
            <w:pPr>
              <w:pStyle w:val="Textoindependiente"/>
              <w:jc w:val="left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  <w:lang w:val="ca-ES"/>
              </w:rPr>
              <w:t>Altres aportacions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869758" w14:textId="77777777" w:rsidR="00B04A1F" w:rsidRPr="00BC7C5A" w:rsidRDefault="00B04A1F" w:rsidP="0047259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C7C19" w:rsidRPr="00BC7C5A" w14:paraId="0824BAD5" w14:textId="77777777" w:rsidTr="00472591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3BFF" w14:textId="77777777" w:rsidR="001C7C19" w:rsidRPr="00BC7C5A" w:rsidRDefault="001C7C19" w:rsidP="00472591">
            <w:pPr>
              <w:pStyle w:val="Textoindependiente"/>
              <w:jc w:val="left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  <w:lang w:val="ca-ES"/>
              </w:rPr>
              <w:t xml:space="preserve">     Públiques      sol·licitat </w:t>
            </w:r>
            <w:r w:rsidR="009A1ADC" w:rsidRPr="00BC7C5A">
              <w:rPr>
                <w:rFonts w:cs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erifica1"/>
            <w:r w:rsidR="009A1ADC" w:rsidRPr="00BC7C5A">
              <w:rPr>
                <w:rFonts w:cs="Arial"/>
                <w:sz w:val="16"/>
                <w:szCs w:val="16"/>
                <w:lang w:val="ca-ES"/>
              </w:rPr>
              <w:instrText xml:space="preserve"> FORMCHECKBOX </w:instrText>
            </w:r>
            <w:r w:rsidR="001F0BA0" w:rsidRPr="00BC7C5A">
              <w:rPr>
                <w:rFonts w:cs="Arial"/>
                <w:sz w:val="16"/>
                <w:szCs w:val="16"/>
                <w:lang w:val="ca-ES"/>
              </w:rPr>
            </w:r>
            <w:r w:rsidR="009A1ADC" w:rsidRPr="00BC7C5A">
              <w:rPr>
                <w:rFonts w:cs="Arial"/>
                <w:sz w:val="16"/>
                <w:szCs w:val="16"/>
                <w:lang w:val="ca-ES"/>
              </w:rPr>
              <w:fldChar w:fldCharType="end"/>
            </w:r>
            <w:bookmarkEnd w:id="20"/>
            <w:r w:rsidRPr="00BC7C5A">
              <w:rPr>
                <w:rFonts w:cs="Arial"/>
                <w:sz w:val="16"/>
                <w:szCs w:val="16"/>
                <w:lang w:val="ca-ES"/>
              </w:rPr>
              <w:t xml:space="preserve">                atorgat </w:t>
            </w:r>
            <w:r w:rsidR="009A1ADC" w:rsidRPr="00BC7C5A">
              <w:rPr>
                <w:rFonts w:cs="Arial"/>
                <w:sz w:val="16"/>
                <w:szCs w:val="16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erifica2"/>
            <w:r w:rsidR="009A1ADC" w:rsidRPr="00BC7C5A">
              <w:rPr>
                <w:rFonts w:cs="Arial"/>
                <w:sz w:val="16"/>
                <w:szCs w:val="16"/>
                <w:lang w:val="ca-ES"/>
              </w:rPr>
              <w:instrText xml:space="preserve"> FORMCHECKBOX </w:instrText>
            </w:r>
            <w:r w:rsidR="001F0BA0" w:rsidRPr="00BC7C5A">
              <w:rPr>
                <w:rFonts w:cs="Arial"/>
                <w:sz w:val="16"/>
                <w:szCs w:val="16"/>
                <w:lang w:val="ca-ES"/>
              </w:rPr>
            </w:r>
            <w:r w:rsidR="009A1ADC" w:rsidRPr="00BC7C5A">
              <w:rPr>
                <w:rFonts w:cs="Arial"/>
                <w:sz w:val="16"/>
                <w:szCs w:val="16"/>
                <w:lang w:val="ca-ES"/>
              </w:rPr>
              <w:fldChar w:fldCharType="end"/>
            </w:r>
            <w:bookmarkEnd w:id="21"/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2F97D3" w14:textId="77777777" w:rsidR="001C7C19" w:rsidRPr="00BC7C5A" w:rsidRDefault="001C7C19" w:rsidP="0047259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E072F5" w14:textId="77777777" w:rsidR="001C7C19" w:rsidRPr="00BC7C5A" w:rsidRDefault="001C7C19" w:rsidP="00472591">
            <w:pPr>
              <w:pStyle w:val="Textoindependiente"/>
              <w:jc w:val="left"/>
              <w:rPr>
                <w:rFonts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72434" w14:textId="77777777" w:rsidR="001C7C19" w:rsidRPr="00BC7C5A" w:rsidRDefault="001C7C19" w:rsidP="00472591">
            <w:pPr>
              <w:pStyle w:val="Textoindependiente"/>
              <w:jc w:val="left"/>
              <w:rPr>
                <w:rFonts w:cs="Arial"/>
                <w:sz w:val="16"/>
                <w:szCs w:val="16"/>
                <w:lang w:val="ca-ES"/>
              </w:rPr>
            </w:pPr>
          </w:p>
        </w:tc>
      </w:tr>
      <w:tr w:rsidR="001C7C19" w:rsidRPr="00BC7C5A" w14:paraId="544D9F81" w14:textId="77777777" w:rsidTr="00472591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2BFD" w14:textId="77777777" w:rsidR="001C7C19" w:rsidRPr="00BC7C5A" w:rsidRDefault="001C7C19" w:rsidP="00472591">
            <w:pPr>
              <w:pStyle w:val="Textoindependiente"/>
              <w:jc w:val="left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  <w:lang w:val="ca-ES"/>
              </w:rPr>
              <w:t xml:space="preserve">     Organisme: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443BA3" w14:textId="77777777" w:rsidR="001C7C19" w:rsidRPr="00BC7C5A" w:rsidRDefault="001C7C19" w:rsidP="0047259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B0B4EF" w14:textId="77777777" w:rsidR="001C7C19" w:rsidRPr="00BC7C5A" w:rsidRDefault="001C7C19" w:rsidP="00472591">
            <w:pPr>
              <w:pStyle w:val="Textoindependiente"/>
              <w:jc w:val="left"/>
              <w:rPr>
                <w:rFonts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9EAB3" w14:textId="77777777" w:rsidR="001C7C19" w:rsidRPr="00BC7C5A" w:rsidRDefault="001C7C19" w:rsidP="00472591">
            <w:pPr>
              <w:pStyle w:val="Textoindependiente"/>
              <w:jc w:val="left"/>
              <w:rPr>
                <w:rFonts w:cs="Arial"/>
                <w:sz w:val="16"/>
                <w:szCs w:val="16"/>
                <w:lang w:val="ca-ES"/>
              </w:rPr>
            </w:pPr>
          </w:p>
        </w:tc>
      </w:tr>
      <w:tr w:rsidR="001C7C19" w:rsidRPr="00BC7C5A" w14:paraId="34B24CB5" w14:textId="77777777" w:rsidTr="00472591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737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ED06D5" w14:textId="77777777" w:rsidR="001C7C19" w:rsidRPr="00BC7C5A" w:rsidRDefault="001C7C19" w:rsidP="00472591">
            <w:pPr>
              <w:pStyle w:val="Textoindependiente"/>
              <w:jc w:val="left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  <w:lang w:val="ca-ES"/>
              </w:rPr>
              <w:t xml:space="preserve">     Organisme: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2BF397" w14:textId="77777777" w:rsidR="001C7C19" w:rsidRPr="00BC7C5A" w:rsidRDefault="001C7C19" w:rsidP="00743519">
            <w:pPr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CDC5F" w14:textId="77777777" w:rsidR="001C7C19" w:rsidRPr="00BC7C5A" w:rsidRDefault="001C7C19" w:rsidP="00743519">
            <w:pPr>
              <w:pStyle w:val="Textoindependiente"/>
              <w:rPr>
                <w:rFonts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0EED4D" w14:textId="77777777" w:rsidR="001C7C19" w:rsidRPr="00BC7C5A" w:rsidRDefault="001C7C19" w:rsidP="00743519">
            <w:pPr>
              <w:pStyle w:val="Textoindependiente"/>
              <w:rPr>
                <w:rFonts w:cs="Arial"/>
                <w:sz w:val="16"/>
                <w:szCs w:val="16"/>
                <w:lang w:val="ca-ES"/>
              </w:rPr>
            </w:pPr>
          </w:p>
        </w:tc>
      </w:tr>
      <w:tr w:rsidR="001C7C19" w:rsidRPr="00BC7C5A" w14:paraId="4093C3B4" w14:textId="77777777" w:rsidTr="00472591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9C43" w14:textId="77777777" w:rsidR="001C7C19" w:rsidRPr="00BC7C5A" w:rsidRDefault="001C7C19" w:rsidP="00472591">
            <w:pPr>
              <w:pStyle w:val="Textoindependiente"/>
              <w:jc w:val="left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  <w:lang w:val="ca-ES"/>
              </w:rPr>
              <w:t xml:space="preserve">     Privades        sol·licitat </w:t>
            </w:r>
            <w:r w:rsidR="009A1ADC" w:rsidRPr="00BC7C5A">
              <w:rPr>
                <w:rFonts w:cs="Arial"/>
                <w:sz w:val="16"/>
                <w:szCs w:val="16"/>
                <w:lang w:val="ca-ES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erifica3"/>
            <w:r w:rsidR="009A1ADC" w:rsidRPr="00BC7C5A">
              <w:rPr>
                <w:rFonts w:cs="Arial"/>
                <w:sz w:val="16"/>
                <w:szCs w:val="16"/>
                <w:lang w:val="ca-ES"/>
              </w:rPr>
              <w:instrText xml:space="preserve"> FORMCHECKBOX </w:instrText>
            </w:r>
            <w:r w:rsidR="001F0BA0" w:rsidRPr="00BC7C5A">
              <w:rPr>
                <w:rFonts w:cs="Arial"/>
                <w:sz w:val="16"/>
                <w:szCs w:val="16"/>
                <w:lang w:val="ca-ES"/>
              </w:rPr>
            </w:r>
            <w:r w:rsidR="009A1ADC" w:rsidRPr="00BC7C5A">
              <w:rPr>
                <w:rFonts w:cs="Arial"/>
                <w:sz w:val="16"/>
                <w:szCs w:val="16"/>
                <w:lang w:val="ca-ES"/>
              </w:rPr>
              <w:fldChar w:fldCharType="end"/>
            </w:r>
            <w:bookmarkEnd w:id="22"/>
            <w:r w:rsidRPr="00BC7C5A">
              <w:rPr>
                <w:rFonts w:cs="Arial"/>
                <w:sz w:val="16"/>
                <w:szCs w:val="16"/>
                <w:lang w:val="ca-ES"/>
              </w:rPr>
              <w:t xml:space="preserve">               atorgat </w:t>
            </w:r>
            <w:r w:rsidR="009A1ADC" w:rsidRPr="00BC7C5A">
              <w:rPr>
                <w:rFonts w:cs="Arial"/>
                <w:sz w:val="16"/>
                <w:szCs w:val="16"/>
                <w:lang w:val="ca-ES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erifica4"/>
            <w:r w:rsidR="009A1ADC" w:rsidRPr="00BC7C5A">
              <w:rPr>
                <w:rFonts w:cs="Arial"/>
                <w:sz w:val="16"/>
                <w:szCs w:val="16"/>
                <w:lang w:val="ca-ES"/>
              </w:rPr>
              <w:instrText xml:space="preserve"> FORMCHECKBOX </w:instrText>
            </w:r>
            <w:r w:rsidR="001F0BA0" w:rsidRPr="00BC7C5A">
              <w:rPr>
                <w:rFonts w:cs="Arial"/>
                <w:sz w:val="16"/>
                <w:szCs w:val="16"/>
                <w:lang w:val="ca-ES"/>
              </w:rPr>
            </w:r>
            <w:r w:rsidR="009A1ADC" w:rsidRPr="00BC7C5A">
              <w:rPr>
                <w:rFonts w:cs="Arial"/>
                <w:sz w:val="16"/>
                <w:szCs w:val="16"/>
                <w:lang w:val="ca-ES"/>
              </w:rPr>
              <w:fldChar w:fldCharType="end"/>
            </w:r>
            <w:bookmarkEnd w:id="23"/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B899E2" w14:textId="77777777" w:rsidR="001C7C19" w:rsidRPr="00BC7C5A" w:rsidRDefault="001C7C19" w:rsidP="0047259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F445AD" w14:textId="77777777" w:rsidR="001C7C19" w:rsidRPr="00BC7C5A" w:rsidRDefault="001C7C19" w:rsidP="00472591">
            <w:pPr>
              <w:pStyle w:val="Textoindependiente"/>
              <w:jc w:val="left"/>
              <w:rPr>
                <w:rFonts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1B7C4" w14:textId="77777777" w:rsidR="001C7C19" w:rsidRPr="00BC7C5A" w:rsidRDefault="001C7C19" w:rsidP="00472591">
            <w:pPr>
              <w:pStyle w:val="Textoindependiente"/>
              <w:jc w:val="left"/>
              <w:rPr>
                <w:rFonts w:cs="Arial"/>
                <w:sz w:val="16"/>
                <w:szCs w:val="16"/>
                <w:lang w:val="ca-ES"/>
              </w:rPr>
            </w:pPr>
          </w:p>
        </w:tc>
      </w:tr>
      <w:tr w:rsidR="001C7C19" w:rsidRPr="00BC7C5A" w14:paraId="40D52A6A" w14:textId="77777777" w:rsidTr="00472591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A0A3" w14:textId="77777777" w:rsidR="001C7C19" w:rsidRPr="00BC7C5A" w:rsidRDefault="001C7C19" w:rsidP="00472591">
            <w:pPr>
              <w:pStyle w:val="Textoindependiente"/>
              <w:jc w:val="left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  <w:lang w:val="ca-ES"/>
              </w:rPr>
              <w:t xml:space="preserve">     Organisme: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A7BA9" w14:textId="77777777" w:rsidR="001C7C19" w:rsidRPr="00BC7C5A" w:rsidRDefault="001C7C19" w:rsidP="00472591">
            <w:pPr>
              <w:pStyle w:val="Textoindependiente"/>
              <w:jc w:val="left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cs="Arial"/>
                <w:sz w:val="16"/>
                <w:szCs w:val="16"/>
                <w:lang w:val="ca-ES"/>
              </w:rPr>
              <w:instrText xml:space="preserve"> FORMTEXT </w:instrText>
            </w:r>
            <w:r w:rsidRPr="00BC7C5A">
              <w:rPr>
                <w:rFonts w:cs="Arial"/>
                <w:sz w:val="16"/>
                <w:szCs w:val="16"/>
                <w:lang w:val="ca-ES"/>
              </w:rPr>
            </w:r>
            <w:r w:rsidRPr="00BC7C5A">
              <w:rPr>
                <w:rFonts w:cs="Arial"/>
                <w:sz w:val="16"/>
                <w:szCs w:val="16"/>
                <w:lang w:val="ca-ES"/>
              </w:rPr>
              <w:fldChar w:fldCharType="separate"/>
            </w:r>
            <w:r w:rsidR="001F0BA0">
              <w:rPr>
                <w:rFonts w:cs="Arial"/>
                <w:noProof/>
                <w:sz w:val="16"/>
                <w:szCs w:val="16"/>
                <w:lang w:val="ca-ES"/>
              </w:rPr>
              <w:t> </w:t>
            </w:r>
            <w:r w:rsidR="001F0BA0">
              <w:rPr>
                <w:rFonts w:cs="Arial"/>
                <w:noProof/>
                <w:sz w:val="16"/>
                <w:szCs w:val="16"/>
                <w:lang w:val="ca-ES"/>
              </w:rPr>
              <w:t> </w:t>
            </w:r>
            <w:r w:rsidR="001F0BA0">
              <w:rPr>
                <w:rFonts w:cs="Arial"/>
                <w:noProof/>
                <w:sz w:val="16"/>
                <w:szCs w:val="16"/>
                <w:lang w:val="ca-ES"/>
              </w:rPr>
              <w:t> </w:t>
            </w:r>
            <w:r w:rsidR="001F0BA0">
              <w:rPr>
                <w:rFonts w:cs="Arial"/>
                <w:noProof/>
                <w:sz w:val="16"/>
                <w:szCs w:val="16"/>
                <w:lang w:val="ca-ES"/>
              </w:rPr>
              <w:t> </w:t>
            </w:r>
            <w:r w:rsidR="001F0BA0">
              <w:rPr>
                <w:rFonts w:cs="Arial"/>
                <w:noProof/>
                <w:sz w:val="16"/>
                <w:szCs w:val="16"/>
                <w:lang w:val="ca-ES"/>
              </w:rPr>
              <w:t> </w:t>
            </w:r>
            <w:r w:rsidRPr="00BC7C5A">
              <w:rPr>
                <w:rFonts w:cs="Arial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16D259" w14:textId="77777777" w:rsidR="001C7C19" w:rsidRPr="00BC7C5A" w:rsidRDefault="001C7C19" w:rsidP="00472591">
            <w:pPr>
              <w:pStyle w:val="Textoindependiente"/>
              <w:jc w:val="left"/>
              <w:rPr>
                <w:rFonts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904C8A" w14:textId="77777777" w:rsidR="001C7C19" w:rsidRPr="00BC7C5A" w:rsidRDefault="001C7C19" w:rsidP="00472591">
            <w:pPr>
              <w:pStyle w:val="Textoindependiente"/>
              <w:jc w:val="left"/>
              <w:rPr>
                <w:rFonts w:cs="Arial"/>
                <w:sz w:val="16"/>
                <w:szCs w:val="16"/>
                <w:lang w:val="ca-ES"/>
              </w:rPr>
            </w:pPr>
          </w:p>
        </w:tc>
      </w:tr>
      <w:tr w:rsidR="001C7C19" w:rsidRPr="00BC7C5A" w14:paraId="233368D9" w14:textId="77777777" w:rsidTr="00472591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737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C90E02" w14:textId="77777777" w:rsidR="001C7C19" w:rsidRPr="00BC7C5A" w:rsidRDefault="001C7C19" w:rsidP="00472591">
            <w:pPr>
              <w:pStyle w:val="Textoindependiente"/>
              <w:jc w:val="right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b/>
                <w:sz w:val="16"/>
                <w:szCs w:val="16"/>
                <w:lang w:val="ca-ES" w:eastAsia="es-ES"/>
              </w:rPr>
              <w:t>Total ingressos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2B32F9" w14:textId="77777777" w:rsidR="001C7C19" w:rsidRPr="00BC7C5A" w:rsidRDefault="001C7C19" w:rsidP="0047259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4F68E8" w14:textId="77777777" w:rsidR="001C7C19" w:rsidRPr="00BC7C5A" w:rsidRDefault="001C7C19" w:rsidP="00472591">
            <w:pPr>
              <w:pStyle w:val="Textoindependiente"/>
              <w:jc w:val="right"/>
              <w:rPr>
                <w:rFonts w:cs="Arial"/>
                <w:sz w:val="16"/>
                <w:szCs w:val="16"/>
                <w:lang w:val="ca-ES"/>
              </w:rPr>
            </w:pPr>
          </w:p>
          <w:p w14:paraId="5D7835B7" w14:textId="77777777" w:rsidR="001C7C19" w:rsidRPr="00BC7C5A" w:rsidRDefault="001C7C19" w:rsidP="00472591">
            <w:pPr>
              <w:pStyle w:val="Textoindependiente"/>
              <w:jc w:val="right"/>
              <w:rPr>
                <w:rFonts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987A" w14:textId="77777777" w:rsidR="001C7C19" w:rsidRPr="00BC7C5A" w:rsidRDefault="001C7C19" w:rsidP="00472591">
            <w:pPr>
              <w:pStyle w:val="Textoindependiente"/>
              <w:jc w:val="right"/>
              <w:rPr>
                <w:rFonts w:cs="Arial"/>
                <w:sz w:val="16"/>
                <w:szCs w:val="16"/>
                <w:lang w:val="ca-ES"/>
              </w:rPr>
            </w:pPr>
          </w:p>
        </w:tc>
      </w:tr>
    </w:tbl>
    <w:p w14:paraId="064A0F39" w14:textId="77777777" w:rsidR="00BC7C5A" w:rsidRDefault="00BC7C5A" w:rsidP="009A1ADC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6236AEA2" w14:textId="77777777" w:rsidR="007244F8" w:rsidRPr="00BC7C5A" w:rsidRDefault="007244F8" w:rsidP="009A1ADC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66D66E24" w14:textId="77777777" w:rsidR="009F24D8" w:rsidRPr="00BC7C5A" w:rsidRDefault="00130DDE" w:rsidP="009A1ADC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BC7C5A">
        <w:rPr>
          <w:rFonts w:ascii="Arial" w:hAnsi="Arial" w:cs="Arial"/>
          <w:b/>
        </w:rPr>
        <w:lastRenderedPageBreak/>
        <w:t>Obser</w:t>
      </w:r>
      <w:r w:rsidR="009F24D8" w:rsidRPr="00BC7C5A">
        <w:rPr>
          <w:rFonts w:ascii="Arial" w:hAnsi="Arial" w:cs="Arial"/>
          <w:b/>
        </w:rPr>
        <w:t>vacions</w:t>
      </w:r>
    </w:p>
    <w:p w14:paraId="4B4C4D7E" w14:textId="77777777" w:rsidR="009F24D8" w:rsidRPr="00BC7C5A" w:rsidRDefault="009A1ADC" w:rsidP="009F24D8">
      <w:pPr>
        <w:rPr>
          <w:rFonts w:ascii="Arial" w:hAnsi="Arial" w:cs="Arial"/>
          <w:b/>
          <w:sz w:val="16"/>
          <w:szCs w:val="16"/>
        </w:rPr>
      </w:pPr>
      <w:r w:rsidRPr="00BC7C5A">
        <w:rPr>
          <w:rFonts w:ascii="Arial" w:hAnsi="Arial" w:cs="Arial"/>
          <w:b/>
          <w:sz w:val="16"/>
          <w:szCs w:val="16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 w:rsidRPr="00BC7C5A">
        <w:rPr>
          <w:rFonts w:ascii="Arial" w:hAnsi="Arial" w:cs="Arial"/>
          <w:b/>
          <w:sz w:val="16"/>
          <w:szCs w:val="16"/>
        </w:rPr>
        <w:instrText xml:space="preserve"> FORMTEXT </w:instrText>
      </w:r>
      <w:r w:rsidR="00757992" w:rsidRPr="00BC7C5A">
        <w:rPr>
          <w:rFonts w:ascii="Arial" w:hAnsi="Arial" w:cs="Arial"/>
          <w:b/>
          <w:sz w:val="16"/>
          <w:szCs w:val="16"/>
        </w:rPr>
      </w:r>
      <w:r w:rsidRPr="00BC7C5A">
        <w:rPr>
          <w:rFonts w:ascii="Arial" w:hAnsi="Arial" w:cs="Arial"/>
          <w:b/>
          <w:sz w:val="16"/>
          <w:szCs w:val="16"/>
        </w:rPr>
        <w:fldChar w:fldCharType="separate"/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Pr="00BC7C5A">
        <w:rPr>
          <w:rFonts w:ascii="Arial" w:hAnsi="Arial" w:cs="Arial"/>
          <w:b/>
          <w:sz w:val="16"/>
          <w:szCs w:val="16"/>
        </w:rPr>
        <w:fldChar w:fldCharType="end"/>
      </w:r>
      <w:bookmarkEnd w:id="24"/>
    </w:p>
    <w:p w14:paraId="4945C2A0" w14:textId="77777777" w:rsidR="00130DDE" w:rsidRPr="00BC7C5A" w:rsidRDefault="00130DDE" w:rsidP="009F24D8">
      <w:pPr>
        <w:rPr>
          <w:rFonts w:ascii="Arial" w:hAnsi="Arial" w:cs="Arial"/>
          <w:b/>
        </w:rPr>
      </w:pPr>
    </w:p>
    <w:p w14:paraId="14484487" w14:textId="77777777" w:rsidR="00BC7C5A" w:rsidRDefault="00BC7C5A" w:rsidP="009F24D8">
      <w:pPr>
        <w:rPr>
          <w:rFonts w:ascii="Arial" w:hAnsi="Arial" w:cs="Arial"/>
          <w:b/>
        </w:rPr>
      </w:pPr>
    </w:p>
    <w:p w14:paraId="33799EB3" w14:textId="77777777" w:rsidR="00BC7C5A" w:rsidRPr="00BC7C5A" w:rsidRDefault="00BC7C5A" w:rsidP="009F24D8">
      <w:pPr>
        <w:rPr>
          <w:rFonts w:ascii="Arial" w:hAnsi="Arial" w:cs="Arial"/>
          <w:b/>
        </w:rPr>
      </w:pPr>
    </w:p>
    <w:p w14:paraId="5BCA0095" w14:textId="77777777" w:rsidR="009A1ADC" w:rsidRPr="00BC7C5A" w:rsidRDefault="009A1ADC" w:rsidP="009F24D8">
      <w:pPr>
        <w:rPr>
          <w:rFonts w:ascii="Arial" w:hAnsi="Arial" w:cs="Arial"/>
          <w:b/>
        </w:rPr>
      </w:pPr>
    </w:p>
    <w:p w14:paraId="6F853FE0" w14:textId="77777777" w:rsidR="009F24D8" w:rsidRPr="00BC7C5A" w:rsidRDefault="009F24D8" w:rsidP="009F24D8">
      <w:pPr>
        <w:rPr>
          <w:rFonts w:ascii="Arial" w:hAnsi="Arial" w:cs="Arial"/>
          <w:b/>
        </w:rPr>
      </w:pPr>
    </w:p>
    <w:p w14:paraId="65F055DB" w14:textId="77777777" w:rsidR="009F24D8" w:rsidRPr="00BC7C5A" w:rsidRDefault="009F24D8" w:rsidP="009A1ADC">
      <w:pPr>
        <w:pBdr>
          <w:bottom w:val="single" w:sz="12" w:space="1" w:color="auto"/>
        </w:pBdr>
        <w:rPr>
          <w:rFonts w:ascii="Arial" w:hAnsi="Arial" w:cs="Arial"/>
        </w:rPr>
      </w:pPr>
      <w:r w:rsidRPr="00BC7C5A">
        <w:rPr>
          <w:rFonts w:ascii="Arial" w:hAnsi="Arial" w:cs="Arial"/>
        </w:rPr>
        <w:tab/>
      </w:r>
      <w:r w:rsidRPr="00BC7C5A">
        <w:rPr>
          <w:rFonts w:ascii="Arial" w:hAnsi="Arial" w:cs="Arial"/>
        </w:rPr>
        <w:tab/>
      </w:r>
      <w:r w:rsidRPr="00BC7C5A">
        <w:rPr>
          <w:rFonts w:ascii="Arial" w:hAnsi="Arial" w:cs="Arial"/>
        </w:rPr>
        <w:tab/>
      </w:r>
      <w:r w:rsidRPr="00BC7C5A">
        <w:rPr>
          <w:rFonts w:ascii="Arial" w:hAnsi="Arial" w:cs="Arial"/>
        </w:rPr>
        <w:tab/>
      </w:r>
      <w:r w:rsidRPr="00BC7C5A">
        <w:rPr>
          <w:rFonts w:ascii="Arial" w:hAnsi="Arial" w:cs="Arial"/>
        </w:rPr>
        <w:tab/>
      </w:r>
      <w:r w:rsidRPr="00BC7C5A">
        <w:rPr>
          <w:rFonts w:ascii="Arial" w:hAnsi="Arial" w:cs="Arial"/>
        </w:rPr>
        <w:tab/>
      </w:r>
      <w:r w:rsidRPr="00BC7C5A">
        <w:rPr>
          <w:rFonts w:ascii="Arial" w:hAnsi="Arial" w:cs="Arial"/>
        </w:rPr>
        <w:tab/>
      </w:r>
      <w:r w:rsidRPr="00BC7C5A">
        <w:rPr>
          <w:rFonts w:ascii="Arial" w:hAnsi="Arial" w:cs="Arial"/>
        </w:rPr>
        <w:tab/>
      </w:r>
      <w:r w:rsidRPr="00BC7C5A">
        <w:rPr>
          <w:rFonts w:ascii="Arial" w:hAnsi="Arial" w:cs="Arial"/>
        </w:rPr>
        <w:tab/>
      </w:r>
      <w:r w:rsidRPr="00BC7C5A">
        <w:rPr>
          <w:rFonts w:ascii="Arial" w:hAnsi="Arial" w:cs="Arial"/>
        </w:rPr>
        <w:tab/>
      </w:r>
      <w:r w:rsidRPr="00BC7C5A">
        <w:rPr>
          <w:rFonts w:ascii="Arial" w:hAnsi="Arial" w:cs="Arial"/>
        </w:rPr>
        <w:tab/>
      </w:r>
      <w:r w:rsidRPr="00BC7C5A">
        <w:rPr>
          <w:rFonts w:ascii="Arial" w:hAnsi="Arial" w:cs="Arial"/>
        </w:rPr>
        <w:tab/>
      </w:r>
    </w:p>
    <w:p w14:paraId="501A9889" w14:textId="77777777" w:rsidR="009A1ADC" w:rsidRPr="00BC7C5A" w:rsidRDefault="009A1ADC" w:rsidP="00130DDE">
      <w:pPr>
        <w:outlineLvl w:val="0"/>
        <w:rPr>
          <w:rFonts w:ascii="Arial" w:hAnsi="Arial" w:cs="Arial"/>
          <w:sz w:val="16"/>
          <w:szCs w:val="16"/>
        </w:rPr>
      </w:pPr>
    </w:p>
    <w:p w14:paraId="275AA1C7" w14:textId="77777777" w:rsidR="009A1ADC" w:rsidRPr="00BC7C5A" w:rsidRDefault="009A1ADC" w:rsidP="00130DDE">
      <w:pPr>
        <w:outlineLvl w:val="0"/>
        <w:rPr>
          <w:rFonts w:ascii="Arial" w:hAnsi="Arial" w:cs="Arial"/>
          <w:sz w:val="16"/>
          <w:szCs w:val="16"/>
        </w:rPr>
      </w:pPr>
    </w:p>
    <w:p w14:paraId="5AFD193F" w14:textId="77777777" w:rsidR="009A1ADC" w:rsidRPr="00BC7C5A" w:rsidRDefault="009A1ADC" w:rsidP="00130DDE">
      <w:pPr>
        <w:outlineLvl w:val="0"/>
        <w:rPr>
          <w:rFonts w:ascii="Arial" w:hAnsi="Arial" w:cs="Arial"/>
          <w:sz w:val="16"/>
          <w:szCs w:val="16"/>
        </w:rPr>
      </w:pPr>
    </w:p>
    <w:p w14:paraId="3ABE6A71" w14:textId="77777777" w:rsidR="009A1ADC" w:rsidRPr="00BC7C5A" w:rsidRDefault="009A1ADC" w:rsidP="00130DDE">
      <w:pPr>
        <w:outlineLvl w:val="0"/>
        <w:rPr>
          <w:rFonts w:ascii="Arial" w:hAnsi="Arial" w:cs="Arial"/>
          <w:sz w:val="16"/>
          <w:szCs w:val="16"/>
        </w:rPr>
      </w:pPr>
    </w:p>
    <w:p w14:paraId="360641C0" w14:textId="77777777" w:rsidR="009A1ADC" w:rsidRPr="00BC7C5A" w:rsidRDefault="009A1ADC" w:rsidP="00130DDE">
      <w:pPr>
        <w:outlineLvl w:val="0"/>
        <w:rPr>
          <w:rFonts w:ascii="Arial" w:hAnsi="Arial" w:cs="Arial"/>
          <w:sz w:val="16"/>
          <w:szCs w:val="16"/>
        </w:rPr>
      </w:pPr>
    </w:p>
    <w:p w14:paraId="29152E48" w14:textId="77777777" w:rsidR="009A1ADC" w:rsidRPr="00BC7C5A" w:rsidRDefault="009A1ADC" w:rsidP="009A1ADC">
      <w:pPr>
        <w:pBdr>
          <w:bottom w:val="single" w:sz="4" w:space="1" w:color="auto"/>
        </w:pBdr>
        <w:outlineLvl w:val="0"/>
        <w:rPr>
          <w:rFonts w:ascii="Arial" w:hAnsi="Arial" w:cs="Arial"/>
          <w:sz w:val="16"/>
          <w:szCs w:val="16"/>
        </w:rPr>
      </w:pPr>
    </w:p>
    <w:p w14:paraId="2C9D373B" w14:textId="77777777" w:rsidR="009F24D8" w:rsidRPr="00BC7C5A" w:rsidRDefault="009F24D8" w:rsidP="00130DDE">
      <w:pPr>
        <w:outlineLvl w:val="0"/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t>Localitat i data</w:t>
      </w:r>
    </w:p>
    <w:p w14:paraId="265C9951" w14:textId="77777777" w:rsidR="009F24D8" w:rsidRPr="00BC7C5A" w:rsidRDefault="009A1ADC" w:rsidP="009A1ADC">
      <w:pPr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5" w:name="Text22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="00757992"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25"/>
      <w:r w:rsidR="009F24D8" w:rsidRPr="00BC7C5A">
        <w:rPr>
          <w:rFonts w:ascii="Arial" w:hAnsi="Arial" w:cs="Arial"/>
          <w:sz w:val="16"/>
          <w:szCs w:val="16"/>
        </w:rPr>
        <w:tab/>
      </w:r>
      <w:r w:rsidR="009F24D8" w:rsidRPr="00BC7C5A">
        <w:rPr>
          <w:rFonts w:ascii="Arial" w:hAnsi="Arial" w:cs="Arial"/>
          <w:sz w:val="16"/>
          <w:szCs w:val="16"/>
        </w:rPr>
        <w:tab/>
      </w:r>
      <w:r w:rsidR="009F24D8" w:rsidRPr="00BC7C5A">
        <w:rPr>
          <w:rFonts w:ascii="Arial" w:hAnsi="Arial" w:cs="Arial"/>
          <w:sz w:val="16"/>
          <w:szCs w:val="16"/>
        </w:rPr>
        <w:tab/>
      </w:r>
      <w:r w:rsidR="009F24D8" w:rsidRPr="00BC7C5A">
        <w:rPr>
          <w:rFonts w:ascii="Arial" w:hAnsi="Arial" w:cs="Arial"/>
          <w:sz w:val="16"/>
          <w:szCs w:val="16"/>
        </w:rPr>
        <w:tab/>
      </w:r>
      <w:r w:rsidR="009F24D8" w:rsidRPr="00BC7C5A">
        <w:rPr>
          <w:rFonts w:ascii="Arial" w:hAnsi="Arial" w:cs="Arial"/>
          <w:sz w:val="16"/>
          <w:szCs w:val="16"/>
        </w:rPr>
        <w:tab/>
      </w:r>
      <w:r w:rsidR="009F24D8" w:rsidRPr="00BC7C5A">
        <w:rPr>
          <w:rFonts w:ascii="Arial" w:hAnsi="Arial" w:cs="Arial"/>
          <w:sz w:val="16"/>
          <w:szCs w:val="16"/>
        </w:rPr>
        <w:tab/>
      </w:r>
      <w:r w:rsidR="009F24D8" w:rsidRPr="00BC7C5A">
        <w:rPr>
          <w:rFonts w:ascii="Arial" w:hAnsi="Arial" w:cs="Arial"/>
          <w:sz w:val="16"/>
          <w:szCs w:val="16"/>
        </w:rPr>
        <w:tab/>
      </w:r>
      <w:r w:rsidR="009F24D8" w:rsidRPr="00BC7C5A">
        <w:rPr>
          <w:rFonts w:ascii="Arial" w:hAnsi="Arial" w:cs="Arial"/>
          <w:sz w:val="16"/>
          <w:szCs w:val="16"/>
        </w:rPr>
        <w:tab/>
      </w:r>
      <w:r w:rsidR="009F24D8" w:rsidRPr="00BC7C5A">
        <w:rPr>
          <w:rFonts w:ascii="Arial" w:hAnsi="Arial" w:cs="Arial"/>
          <w:sz w:val="16"/>
          <w:szCs w:val="16"/>
        </w:rPr>
        <w:tab/>
      </w:r>
      <w:r w:rsidR="009F24D8" w:rsidRPr="00BC7C5A">
        <w:rPr>
          <w:rFonts w:ascii="Arial" w:hAnsi="Arial" w:cs="Arial"/>
          <w:sz w:val="16"/>
          <w:szCs w:val="16"/>
        </w:rPr>
        <w:tab/>
      </w:r>
      <w:r w:rsidR="009F24D8" w:rsidRPr="00BC7C5A">
        <w:rPr>
          <w:rFonts w:ascii="Arial" w:hAnsi="Arial" w:cs="Arial"/>
          <w:sz w:val="16"/>
          <w:szCs w:val="16"/>
        </w:rPr>
        <w:tab/>
      </w:r>
    </w:p>
    <w:p w14:paraId="49728BD2" w14:textId="77777777" w:rsidR="009F24D8" w:rsidRPr="00BC7C5A" w:rsidRDefault="009F24D8" w:rsidP="00130DDE">
      <w:pPr>
        <w:outlineLvl w:val="0"/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t>Nom, cognoms i signatura del/de la persona beneficiària/representant</w:t>
      </w:r>
    </w:p>
    <w:p w14:paraId="4A6AD77F" w14:textId="77777777" w:rsidR="009F24D8" w:rsidRPr="00BC7C5A" w:rsidRDefault="009A1ADC" w:rsidP="009F24D8">
      <w:p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6" w:name="Text23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="00757992"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26"/>
    </w:p>
    <w:p w14:paraId="7FDA05AA" w14:textId="77777777" w:rsidR="009A1ADC" w:rsidRPr="00BC7C5A" w:rsidRDefault="009A1ADC" w:rsidP="009F24D8">
      <w:pPr>
        <w:rPr>
          <w:rFonts w:ascii="Arial" w:hAnsi="Arial" w:cs="Arial"/>
          <w:sz w:val="16"/>
          <w:szCs w:val="16"/>
        </w:rPr>
      </w:pPr>
    </w:p>
    <w:p w14:paraId="6A18457D" w14:textId="77777777" w:rsidR="009A1ADC" w:rsidRPr="00BC7C5A" w:rsidRDefault="009A1ADC" w:rsidP="009F24D8">
      <w:pPr>
        <w:rPr>
          <w:rFonts w:ascii="Arial" w:hAnsi="Arial" w:cs="Arial"/>
          <w:sz w:val="16"/>
          <w:szCs w:val="16"/>
        </w:rPr>
      </w:pPr>
    </w:p>
    <w:p w14:paraId="402EBAA1" w14:textId="77777777" w:rsidR="009A1ADC" w:rsidRPr="00BC7C5A" w:rsidRDefault="009A1ADC" w:rsidP="009F24D8">
      <w:pPr>
        <w:rPr>
          <w:rFonts w:ascii="Arial" w:hAnsi="Arial" w:cs="Arial"/>
          <w:sz w:val="16"/>
          <w:szCs w:val="16"/>
        </w:rPr>
      </w:pPr>
    </w:p>
    <w:p w14:paraId="5BBA93BE" w14:textId="77777777" w:rsidR="009A1ADC" w:rsidRPr="00BC7C5A" w:rsidRDefault="009A1ADC" w:rsidP="009F24D8">
      <w:pPr>
        <w:rPr>
          <w:rFonts w:ascii="Arial" w:hAnsi="Arial" w:cs="Arial"/>
          <w:sz w:val="16"/>
          <w:szCs w:val="16"/>
        </w:rPr>
      </w:pPr>
    </w:p>
    <w:p w14:paraId="1FC2D763" w14:textId="77777777" w:rsidR="009A1ADC" w:rsidRPr="00BC7C5A" w:rsidRDefault="009A1ADC" w:rsidP="009F24D8">
      <w:pPr>
        <w:rPr>
          <w:rFonts w:ascii="Arial" w:hAnsi="Arial" w:cs="Arial"/>
          <w:sz w:val="16"/>
          <w:szCs w:val="16"/>
        </w:rPr>
      </w:pPr>
    </w:p>
    <w:p w14:paraId="10CDB201" w14:textId="77777777" w:rsidR="009A1ADC" w:rsidRPr="00BC7C5A" w:rsidRDefault="009A1ADC" w:rsidP="009F24D8">
      <w:pPr>
        <w:rPr>
          <w:rFonts w:ascii="Arial" w:hAnsi="Arial" w:cs="Arial"/>
          <w:sz w:val="16"/>
          <w:szCs w:val="16"/>
        </w:rPr>
      </w:pPr>
    </w:p>
    <w:p w14:paraId="3E329D51" w14:textId="77777777" w:rsidR="001F1B87" w:rsidRPr="00BC7C5A" w:rsidRDefault="001F1B87" w:rsidP="009F24D8">
      <w:pPr>
        <w:rPr>
          <w:rFonts w:ascii="Arial" w:hAnsi="Arial" w:cs="Arial"/>
        </w:rPr>
      </w:pPr>
    </w:p>
    <w:p w14:paraId="36C9F4CF" w14:textId="77777777" w:rsidR="009F24D8" w:rsidRPr="00BC7C5A" w:rsidRDefault="009F24D8" w:rsidP="009A1ADC">
      <w:pPr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</w:p>
    <w:p w14:paraId="7CC16E81" w14:textId="77777777" w:rsidR="00C96B16" w:rsidRPr="00C96B16" w:rsidRDefault="00C96B16" w:rsidP="00C96B16">
      <w:pPr>
        <w:rPr>
          <w:rFonts w:ascii="Arial" w:hAnsi="Arial" w:cs="Arial"/>
          <w:b/>
          <w:bCs/>
          <w:sz w:val="14"/>
        </w:rPr>
      </w:pPr>
      <w:r w:rsidRPr="00C96B16">
        <w:rPr>
          <w:rFonts w:ascii="Arial" w:hAnsi="Arial" w:cs="Arial"/>
          <w:b/>
          <w:bCs/>
          <w:kern w:val="28"/>
          <w:sz w:val="14"/>
          <w:u w:val="single"/>
        </w:rPr>
        <w:t>Informació sobre protecció de dades</w:t>
      </w:r>
      <w:r w:rsidRPr="00C96B16">
        <w:rPr>
          <w:rFonts w:ascii="Arial" w:hAnsi="Arial" w:cs="Arial"/>
          <w:b/>
          <w:bCs/>
          <w:kern w:val="28"/>
          <w:sz w:val="14"/>
        </w:rPr>
        <w:t>:</w:t>
      </w:r>
    </w:p>
    <w:p w14:paraId="23B94BBE" w14:textId="77777777" w:rsidR="009122C3" w:rsidRPr="009122C3" w:rsidRDefault="009122C3" w:rsidP="009122C3">
      <w:pPr>
        <w:jc w:val="left"/>
        <w:rPr>
          <w:rFonts w:ascii="Arial" w:eastAsia="Calibri" w:hAnsi="Arial" w:cs="Arial"/>
          <w:sz w:val="14"/>
          <w:szCs w:val="14"/>
          <w:lang w:eastAsia="en-US"/>
        </w:rPr>
      </w:pPr>
      <w:r w:rsidRPr="009122C3">
        <w:rPr>
          <w:rFonts w:ascii="Arial" w:eastAsia="Calibri" w:hAnsi="Arial" w:cs="Arial"/>
          <w:b/>
          <w:bCs/>
          <w:sz w:val="14"/>
          <w:szCs w:val="14"/>
          <w:lang w:eastAsia="en-US"/>
        </w:rPr>
        <w:t xml:space="preserve">Nom del tractament: </w:t>
      </w:r>
      <w:r w:rsidRPr="009122C3">
        <w:rPr>
          <w:rFonts w:ascii="Arial" w:eastAsia="Calibri" w:hAnsi="Arial" w:cs="Arial"/>
          <w:sz w:val="14"/>
          <w:szCs w:val="14"/>
          <w:lang w:eastAsia="en-US"/>
        </w:rPr>
        <w:t>Gestió d’ajuts del Departament</w:t>
      </w:r>
    </w:p>
    <w:p w14:paraId="169B7BB0" w14:textId="77777777" w:rsidR="009122C3" w:rsidRPr="009122C3" w:rsidRDefault="009122C3" w:rsidP="009122C3">
      <w:pPr>
        <w:jc w:val="left"/>
        <w:rPr>
          <w:rFonts w:ascii="Arial" w:eastAsia="Calibri" w:hAnsi="Arial" w:cs="Arial"/>
          <w:sz w:val="14"/>
          <w:szCs w:val="14"/>
          <w:lang w:eastAsia="en-US"/>
        </w:rPr>
      </w:pPr>
      <w:r w:rsidRPr="009122C3">
        <w:rPr>
          <w:rFonts w:ascii="Arial" w:eastAsia="Calibri" w:hAnsi="Arial" w:cs="Arial"/>
          <w:b/>
          <w:bCs/>
          <w:sz w:val="14"/>
          <w:szCs w:val="14"/>
          <w:lang w:eastAsia="en-US"/>
        </w:rPr>
        <w:t xml:space="preserve">Responsable del tractament: </w:t>
      </w:r>
      <w:r w:rsidRPr="009122C3">
        <w:rPr>
          <w:rFonts w:ascii="Arial" w:eastAsia="Calibri" w:hAnsi="Arial" w:cs="Arial"/>
          <w:i/>
          <w:iCs/>
          <w:sz w:val="14"/>
          <w:szCs w:val="14"/>
          <w:lang w:eastAsia="en-US"/>
        </w:rPr>
        <w:t> </w:t>
      </w:r>
      <w:r w:rsidRPr="009122C3">
        <w:rPr>
          <w:rFonts w:ascii="Arial" w:eastAsia="Calibri" w:hAnsi="Arial" w:cs="Arial"/>
          <w:sz w:val="14"/>
          <w:szCs w:val="14"/>
          <w:lang w:eastAsia="en-US"/>
        </w:rPr>
        <w:t>Secretaria General del Departament</w:t>
      </w:r>
    </w:p>
    <w:p w14:paraId="65E4C33C" w14:textId="77777777" w:rsidR="009122C3" w:rsidRPr="009122C3" w:rsidRDefault="009122C3" w:rsidP="009122C3">
      <w:pPr>
        <w:jc w:val="left"/>
        <w:rPr>
          <w:rFonts w:ascii="Arial" w:eastAsia="Calibri" w:hAnsi="Arial" w:cs="Arial"/>
          <w:sz w:val="14"/>
          <w:szCs w:val="14"/>
          <w:lang w:eastAsia="en-US"/>
        </w:rPr>
      </w:pPr>
      <w:r w:rsidRPr="009122C3">
        <w:rPr>
          <w:rFonts w:ascii="Arial" w:eastAsia="Calibri" w:hAnsi="Arial" w:cs="Arial"/>
          <w:b/>
          <w:bCs/>
          <w:sz w:val="14"/>
          <w:szCs w:val="14"/>
          <w:lang w:eastAsia="en-US"/>
        </w:rPr>
        <w:t xml:space="preserve">Finalitat: </w:t>
      </w:r>
      <w:r w:rsidRPr="009122C3">
        <w:rPr>
          <w:rFonts w:ascii="Arial" w:eastAsia="Calibri" w:hAnsi="Arial" w:cs="Arial"/>
          <w:sz w:val="14"/>
          <w:szCs w:val="14"/>
          <w:lang w:eastAsia="en-US"/>
        </w:rPr>
        <w:t>Verificar el compliment dels requisits necessaris per accedir als ajuts/subvencions i, en cas que correspongui, pagar els ajuts.</w:t>
      </w:r>
    </w:p>
    <w:p w14:paraId="1422CCC3" w14:textId="77777777" w:rsidR="009122C3" w:rsidRPr="009122C3" w:rsidRDefault="009122C3" w:rsidP="009122C3">
      <w:pPr>
        <w:jc w:val="left"/>
        <w:rPr>
          <w:rFonts w:ascii="Arial" w:eastAsia="Calibri" w:hAnsi="Arial" w:cs="Arial"/>
          <w:sz w:val="14"/>
          <w:szCs w:val="14"/>
          <w:lang w:eastAsia="en-US"/>
        </w:rPr>
      </w:pPr>
      <w:r w:rsidRPr="009122C3">
        <w:rPr>
          <w:rFonts w:ascii="Arial" w:eastAsia="Calibri" w:hAnsi="Arial" w:cs="Arial"/>
          <w:b/>
          <w:bCs/>
          <w:sz w:val="14"/>
          <w:szCs w:val="14"/>
          <w:lang w:eastAsia="en-US"/>
        </w:rPr>
        <w:t>Drets de les persones interessades</w:t>
      </w:r>
      <w:r w:rsidRPr="009122C3">
        <w:rPr>
          <w:rFonts w:ascii="Arial" w:eastAsia="Calibri" w:hAnsi="Arial" w:cs="Arial"/>
          <w:sz w:val="14"/>
          <w:szCs w:val="14"/>
          <w:lang w:eastAsia="en-US"/>
        </w:rPr>
        <w:t xml:space="preserve">: Podeu sol·licitar l’accés a les vostres dades, la seva rectificació, així com la supressió o la limitació del tractament quan sigui procedent, d’acord amb la informació que trobareu al </w:t>
      </w:r>
      <w:hyperlink r:id="rId7" w:history="1">
        <w:r w:rsidRPr="009122C3">
          <w:rPr>
            <w:rFonts w:ascii="Arial" w:eastAsia="Calibri" w:hAnsi="Arial" w:cs="Arial"/>
            <w:color w:val="0563C1"/>
            <w:sz w:val="14"/>
            <w:szCs w:val="14"/>
            <w:u w:val="single"/>
            <w:lang w:eastAsia="en-US"/>
          </w:rPr>
          <w:t>web del Departament</w:t>
        </w:r>
      </w:hyperlink>
      <w:r w:rsidRPr="009122C3">
        <w:rPr>
          <w:rFonts w:ascii="Arial" w:eastAsia="Calibri" w:hAnsi="Arial" w:cs="Arial"/>
          <w:sz w:val="14"/>
          <w:szCs w:val="14"/>
          <w:u w:val="single"/>
          <w:lang w:eastAsia="en-US"/>
        </w:rPr>
        <w:t>.</w:t>
      </w:r>
    </w:p>
    <w:p w14:paraId="161600E7" w14:textId="77777777" w:rsidR="00C17A7D" w:rsidRPr="00BC7C5A" w:rsidRDefault="009122C3" w:rsidP="009122C3">
      <w:pPr>
        <w:pBdr>
          <w:bottom w:val="single" w:sz="18" w:space="1" w:color="auto"/>
        </w:pBdr>
        <w:rPr>
          <w:rFonts w:ascii="Arial" w:hAnsi="Arial" w:cs="Arial"/>
          <w:b/>
          <w:sz w:val="10"/>
          <w:szCs w:val="10"/>
          <w:lang w:val="es-ES"/>
        </w:rPr>
      </w:pPr>
      <w:r w:rsidRPr="009122C3">
        <w:rPr>
          <w:rFonts w:ascii="Arial" w:eastAsia="Calibri" w:hAnsi="Arial" w:cs="Arial"/>
          <w:b/>
          <w:bCs/>
          <w:sz w:val="14"/>
          <w:szCs w:val="14"/>
          <w:lang w:eastAsia="en-US"/>
        </w:rPr>
        <w:t xml:space="preserve">Informació addicional: </w:t>
      </w:r>
      <w:r w:rsidRPr="009122C3">
        <w:rPr>
          <w:rFonts w:ascii="Arial" w:eastAsia="Calibri" w:hAnsi="Arial" w:cs="Arial"/>
          <w:sz w:val="14"/>
          <w:szCs w:val="14"/>
          <w:lang w:eastAsia="en-US"/>
        </w:rPr>
        <w:t xml:space="preserve">Trobareu més informació d’aquest tractament al </w:t>
      </w:r>
      <w:hyperlink r:id="rId8" w:history="1">
        <w:r w:rsidRPr="009122C3">
          <w:rPr>
            <w:rFonts w:ascii="Arial" w:eastAsia="Calibri" w:hAnsi="Arial" w:cs="Arial"/>
            <w:color w:val="0563C1"/>
            <w:sz w:val="14"/>
            <w:szCs w:val="14"/>
            <w:u w:val="single"/>
            <w:lang w:eastAsia="en-US"/>
          </w:rPr>
          <w:t>web del Departament</w:t>
        </w:r>
      </w:hyperlink>
      <w:r>
        <w:rPr>
          <w:rStyle w:val="Hipervnculo"/>
          <w:rFonts w:ascii="Arial" w:hAnsi="Arial" w:cs="Arial"/>
          <w:iCs/>
          <w:sz w:val="14"/>
          <w:szCs w:val="14"/>
        </w:rPr>
        <w:t>.</w:t>
      </w:r>
      <w:r w:rsidR="00C17A7D" w:rsidRPr="00BC7C5A">
        <w:rPr>
          <w:rFonts w:ascii="Arial" w:hAnsi="Arial" w:cs="Arial"/>
          <w:b/>
          <w:sz w:val="10"/>
          <w:szCs w:val="10"/>
          <w:lang w:val="es-ES"/>
        </w:rPr>
        <w:tab/>
      </w:r>
      <w:r w:rsidR="00C17A7D" w:rsidRPr="00BC7C5A">
        <w:rPr>
          <w:rFonts w:ascii="Arial" w:hAnsi="Arial" w:cs="Arial"/>
          <w:b/>
          <w:sz w:val="10"/>
          <w:szCs w:val="10"/>
          <w:lang w:val="es-ES"/>
        </w:rPr>
        <w:tab/>
      </w:r>
      <w:r w:rsidR="00C17A7D" w:rsidRPr="00BC7C5A">
        <w:rPr>
          <w:rFonts w:ascii="Arial" w:hAnsi="Arial" w:cs="Arial"/>
          <w:b/>
          <w:sz w:val="10"/>
          <w:szCs w:val="10"/>
          <w:lang w:val="es-ES"/>
        </w:rPr>
        <w:tab/>
      </w:r>
      <w:r w:rsidR="00C17A7D" w:rsidRPr="00BC7C5A">
        <w:rPr>
          <w:rFonts w:ascii="Arial" w:hAnsi="Arial" w:cs="Arial"/>
          <w:b/>
          <w:sz w:val="10"/>
          <w:szCs w:val="10"/>
          <w:lang w:val="es-ES"/>
        </w:rPr>
        <w:tab/>
      </w:r>
      <w:r w:rsidR="00C17A7D" w:rsidRPr="00BC7C5A">
        <w:rPr>
          <w:rFonts w:ascii="Arial" w:hAnsi="Arial" w:cs="Arial"/>
          <w:b/>
          <w:sz w:val="10"/>
          <w:szCs w:val="10"/>
          <w:lang w:val="es-ES"/>
        </w:rPr>
        <w:tab/>
      </w:r>
    </w:p>
    <w:sectPr w:rsidR="00C17A7D" w:rsidRPr="00BC7C5A" w:rsidSect="007244F8">
      <w:headerReference w:type="default" r:id="rId9"/>
      <w:pgSz w:w="11906" w:h="16838" w:code="9"/>
      <w:pgMar w:top="1702" w:right="567" w:bottom="284" w:left="1361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B0725" w14:textId="77777777" w:rsidR="00E078FF" w:rsidRDefault="00E078FF">
      <w:r>
        <w:separator/>
      </w:r>
    </w:p>
  </w:endnote>
  <w:endnote w:type="continuationSeparator" w:id="0">
    <w:p w14:paraId="79BAF850" w14:textId="77777777" w:rsidR="00E078FF" w:rsidRDefault="00E0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AD81C" w14:textId="77777777" w:rsidR="00E078FF" w:rsidRDefault="00E078FF">
      <w:r>
        <w:separator/>
      </w:r>
    </w:p>
  </w:footnote>
  <w:footnote w:type="continuationSeparator" w:id="0">
    <w:p w14:paraId="64F9F652" w14:textId="77777777" w:rsidR="00E078FF" w:rsidRDefault="00E0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49557" w14:textId="4A2DDB11" w:rsidR="009D574A" w:rsidRPr="007244F8" w:rsidRDefault="006A420D" w:rsidP="007244F8">
    <w:pPr>
      <w:pStyle w:val="Encabezado"/>
      <w:ind w:left="-567"/>
    </w:pPr>
    <w:r>
      <w:rPr>
        <w:noProof/>
      </w:rPr>
      <w:drawing>
        <wp:inline distT="0" distB="0" distL="0" distR="0" wp14:anchorId="553315CE" wp14:editId="017D979C">
          <wp:extent cx="2238375" cy="7239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31188"/>
    <w:multiLevelType w:val="singleLevel"/>
    <w:tmpl w:val="987A2268"/>
    <w:lvl w:ilvl="0">
      <w:start w:val="1"/>
      <w:numFmt w:val="bullet"/>
      <w:pStyle w:val="Top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CC0FAE"/>
    <w:multiLevelType w:val="singleLevel"/>
    <w:tmpl w:val="874AAFB2"/>
    <w:lvl w:ilvl="0">
      <w:start w:val="1"/>
      <w:numFmt w:val="bullet"/>
      <w:pStyle w:val="TopoS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40F81A65"/>
    <w:multiLevelType w:val="hybridMultilevel"/>
    <w:tmpl w:val="2C10CB36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2136F"/>
    <w:multiLevelType w:val="singleLevel"/>
    <w:tmpl w:val="7BF27364"/>
    <w:lvl w:ilvl="0">
      <w:start w:val="1"/>
      <w:numFmt w:val="bullet"/>
      <w:pStyle w:val="Topo1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4" w15:restartNumberingAfterBreak="0">
    <w:nsid w:val="53425B14"/>
    <w:multiLevelType w:val="singleLevel"/>
    <w:tmpl w:val="8B78E234"/>
    <w:lvl w:ilvl="0">
      <w:numFmt w:val="bullet"/>
      <w:pStyle w:val="Gui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5" w15:restartNumberingAfterBreak="0">
    <w:nsid w:val="6E9C30AB"/>
    <w:multiLevelType w:val="singleLevel"/>
    <w:tmpl w:val="462A4870"/>
    <w:lvl w:ilvl="0">
      <w:start w:val="1"/>
      <w:numFmt w:val="bullet"/>
      <w:pStyle w:val="TopoNo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515921108">
    <w:abstractNumId w:val="4"/>
  </w:num>
  <w:num w:numId="2" w16cid:durableId="1685352825">
    <w:abstractNumId w:val="0"/>
  </w:num>
  <w:num w:numId="3" w16cid:durableId="231887743">
    <w:abstractNumId w:val="3"/>
  </w:num>
  <w:num w:numId="4" w16cid:durableId="1815559585">
    <w:abstractNumId w:val="5"/>
  </w:num>
  <w:num w:numId="5" w16cid:durableId="354042972">
    <w:abstractNumId w:val="1"/>
  </w:num>
  <w:num w:numId="6" w16cid:durableId="874270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I/f/mr/FU5Dx0n5Tezi53bC3a/jE+Z4xBML8RWsqH2i2clewlp+wQ1MLHnPNVqU6kTEbQzMJKSf7SJHSg8OOQ==" w:salt="6lJjsxtpzVc8+54hyK0RO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81"/>
    <w:rsid w:val="00001B4E"/>
    <w:rsid w:val="00002FB8"/>
    <w:rsid w:val="00003107"/>
    <w:rsid w:val="00003327"/>
    <w:rsid w:val="00007B13"/>
    <w:rsid w:val="00013722"/>
    <w:rsid w:val="000137DB"/>
    <w:rsid w:val="00014DDA"/>
    <w:rsid w:val="000159B4"/>
    <w:rsid w:val="00016A00"/>
    <w:rsid w:val="00017D45"/>
    <w:rsid w:val="000216D4"/>
    <w:rsid w:val="00022A82"/>
    <w:rsid w:val="00027FA3"/>
    <w:rsid w:val="000302FD"/>
    <w:rsid w:val="0004351B"/>
    <w:rsid w:val="000439A7"/>
    <w:rsid w:val="000455FD"/>
    <w:rsid w:val="00046AE9"/>
    <w:rsid w:val="00050537"/>
    <w:rsid w:val="00051012"/>
    <w:rsid w:val="00057174"/>
    <w:rsid w:val="000616AC"/>
    <w:rsid w:val="0006324B"/>
    <w:rsid w:val="000653EC"/>
    <w:rsid w:val="000670D9"/>
    <w:rsid w:val="00067704"/>
    <w:rsid w:val="00071877"/>
    <w:rsid w:val="00071FF3"/>
    <w:rsid w:val="00072B1C"/>
    <w:rsid w:val="00072DC8"/>
    <w:rsid w:val="0007430F"/>
    <w:rsid w:val="00075924"/>
    <w:rsid w:val="00075E6A"/>
    <w:rsid w:val="00080247"/>
    <w:rsid w:val="0008176E"/>
    <w:rsid w:val="00081E9E"/>
    <w:rsid w:val="0008687C"/>
    <w:rsid w:val="00086996"/>
    <w:rsid w:val="000902DC"/>
    <w:rsid w:val="00091738"/>
    <w:rsid w:val="000929CC"/>
    <w:rsid w:val="00094C81"/>
    <w:rsid w:val="000954E2"/>
    <w:rsid w:val="000958F3"/>
    <w:rsid w:val="000A0ABE"/>
    <w:rsid w:val="000A1FE0"/>
    <w:rsid w:val="000A26DE"/>
    <w:rsid w:val="000A4436"/>
    <w:rsid w:val="000A76FE"/>
    <w:rsid w:val="000B058C"/>
    <w:rsid w:val="000B155E"/>
    <w:rsid w:val="000B1AB7"/>
    <w:rsid w:val="000B2029"/>
    <w:rsid w:val="000B4872"/>
    <w:rsid w:val="000B4B40"/>
    <w:rsid w:val="000B72DC"/>
    <w:rsid w:val="000B78BB"/>
    <w:rsid w:val="000B7B3C"/>
    <w:rsid w:val="000B7C2F"/>
    <w:rsid w:val="000C01D2"/>
    <w:rsid w:val="000C1CAD"/>
    <w:rsid w:val="000C1F5C"/>
    <w:rsid w:val="000C44BF"/>
    <w:rsid w:val="000C7F1D"/>
    <w:rsid w:val="000D1179"/>
    <w:rsid w:val="000D14B7"/>
    <w:rsid w:val="000D26DC"/>
    <w:rsid w:val="000D3497"/>
    <w:rsid w:val="000D4211"/>
    <w:rsid w:val="000D68F4"/>
    <w:rsid w:val="000E153E"/>
    <w:rsid w:val="000E341D"/>
    <w:rsid w:val="000E3E00"/>
    <w:rsid w:val="000E44F3"/>
    <w:rsid w:val="000E77BD"/>
    <w:rsid w:val="000F0B9F"/>
    <w:rsid w:val="000F4AAB"/>
    <w:rsid w:val="000F5861"/>
    <w:rsid w:val="000F5ABB"/>
    <w:rsid w:val="001002B9"/>
    <w:rsid w:val="001017BD"/>
    <w:rsid w:val="0010197E"/>
    <w:rsid w:val="00104CA5"/>
    <w:rsid w:val="00105517"/>
    <w:rsid w:val="00105C3D"/>
    <w:rsid w:val="001112F1"/>
    <w:rsid w:val="00114E6E"/>
    <w:rsid w:val="00120135"/>
    <w:rsid w:val="00121B06"/>
    <w:rsid w:val="00122F16"/>
    <w:rsid w:val="00123197"/>
    <w:rsid w:val="00123973"/>
    <w:rsid w:val="00124495"/>
    <w:rsid w:val="00124FCC"/>
    <w:rsid w:val="00125DBF"/>
    <w:rsid w:val="0012634C"/>
    <w:rsid w:val="001265A0"/>
    <w:rsid w:val="001269E2"/>
    <w:rsid w:val="00127B54"/>
    <w:rsid w:val="001302DB"/>
    <w:rsid w:val="001308B2"/>
    <w:rsid w:val="00130DDE"/>
    <w:rsid w:val="001317C0"/>
    <w:rsid w:val="00131BC5"/>
    <w:rsid w:val="00136144"/>
    <w:rsid w:val="00136220"/>
    <w:rsid w:val="00137332"/>
    <w:rsid w:val="00140645"/>
    <w:rsid w:val="00142CE2"/>
    <w:rsid w:val="00145CBD"/>
    <w:rsid w:val="0014614D"/>
    <w:rsid w:val="00146AEB"/>
    <w:rsid w:val="0015111A"/>
    <w:rsid w:val="00151885"/>
    <w:rsid w:val="00153F7F"/>
    <w:rsid w:val="001543AE"/>
    <w:rsid w:val="00154584"/>
    <w:rsid w:val="001566CC"/>
    <w:rsid w:val="001577E4"/>
    <w:rsid w:val="0016137D"/>
    <w:rsid w:val="00165434"/>
    <w:rsid w:val="00165988"/>
    <w:rsid w:val="00165FC9"/>
    <w:rsid w:val="001671F1"/>
    <w:rsid w:val="001675F4"/>
    <w:rsid w:val="00167788"/>
    <w:rsid w:val="00171C1D"/>
    <w:rsid w:val="001748E5"/>
    <w:rsid w:val="00177E30"/>
    <w:rsid w:val="00180779"/>
    <w:rsid w:val="00183E80"/>
    <w:rsid w:val="001858D1"/>
    <w:rsid w:val="00186DD7"/>
    <w:rsid w:val="001929EF"/>
    <w:rsid w:val="00193FBD"/>
    <w:rsid w:val="001943CE"/>
    <w:rsid w:val="001944AA"/>
    <w:rsid w:val="00194604"/>
    <w:rsid w:val="001A1F6B"/>
    <w:rsid w:val="001A41D6"/>
    <w:rsid w:val="001A4C18"/>
    <w:rsid w:val="001A5A12"/>
    <w:rsid w:val="001A5E2F"/>
    <w:rsid w:val="001A6BF2"/>
    <w:rsid w:val="001B28FC"/>
    <w:rsid w:val="001B3AF3"/>
    <w:rsid w:val="001B3B50"/>
    <w:rsid w:val="001B5398"/>
    <w:rsid w:val="001B543B"/>
    <w:rsid w:val="001B7BA1"/>
    <w:rsid w:val="001C476B"/>
    <w:rsid w:val="001C6569"/>
    <w:rsid w:val="001C65FA"/>
    <w:rsid w:val="001C7C19"/>
    <w:rsid w:val="001C7DC9"/>
    <w:rsid w:val="001D02D5"/>
    <w:rsid w:val="001D1129"/>
    <w:rsid w:val="001D206E"/>
    <w:rsid w:val="001D3D28"/>
    <w:rsid w:val="001D6003"/>
    <w:rsid w:val="001D6BE3"/>
    <w:rsid w:val="001D6E1D"/>
    <w:rsid w:val="001E26D8"/>
    <w:rsid w:val="001E3738"/>
    <w:rsid w:val="001E4C35"/>
    <w:rsid w:val="001E4F35"/>
    <w:rsid w:val="001E51DB"/>
    <w:rsid w:val="001E5708"/>
    <w:rsid w:val="001E7FA5"/>
    <w:rsid w:val="001F0086"/>
    <w:rsid w:val="001F0BA0"/>
    <w:rsid w:val="001F16B3"/>
    <w:rsid w:val="001F192B"/>
    <w:rsid w:val="001F1B87"/>
    <w:rsid w:val="001F35A9"/>
    <w:rsid w:val="001F3EF5"/>
    <w:rsid w:val="001F406B"/>
    <w:rsid w:val="001F553C"/>
    <w:rsid w:val="001F5E36"/>
    <w:rsid w:val="00202842"/>
    <w:rsid w:val="002028BC"/>
    <w:rsid w:val="00202D8B"/>
    <w:rsid w:val="00202F27"/>
    <w:rsid w:val="00203A91"/>
    <w:rsid w:val="00204775"/>
    <w:rsid w:val="00204F15"/>
    <w:rsid w:val="002057A3"/>
    <w:rsid w:val="00207066"/>
    <w:rsid w:val="00207AE9"/>
    <w:rsid w:val="00207F79"/>
    <w:rsid w:val="00212270"/>
    <w:rsid w:val="00214539"/>
    <w:rsid w:val="00214BDF"/>
    <w:rsid w:val="0021571C"/>
    <w:rsid w:val="00216A68"/>
    <w:rsid w:val="00217394"/>
    <w:rsid w:val="0022043B"/>
    <w:rsid w:val="0022048A"/>
    <w:rsid w:val="00220C2D"/>
    <w:rsid w:val="00220C30"/>
    <w:rsid w:val="002213D1"/>
    <w:rsid w:val="00221588"/>
    <w:rsid w:val="002221EA"/>
    <w:rsid w:val="00222596"/>
    <w:rsid w:val="002232FE"/>
    <w:rsid w:val="00223618"/>
    <w:rsid w:val="00224FFB"/>
    <w:rsid w:val="002271BB"/>
    <w:rsid w:val="0023014C"/>
    <w:rsid w:val="00232978"/>
    <w:rsid w:val="002347FE"/>
    <w:rsid w:val="00236344"/>
    <w:rsid w:val="00240AF4"/>
    <w:rsid w:val="002423C7"/>
    <w:rsid w:val="00243F25"/>
    <w:rsid w:val="0024491C"/>
    <w:rsid w:val="002457D8"/>
    <w:rsid w:val="00245E18"/>
    <w:rsid w:val="00251D62"/>
    <w:rsid w:val="002525DF"/>
    <w:rsid w:val="00252864"/>
    <w:rsid w:val="002542B0"/>
    <w:rsid w:val="002560B5"/>
    <w:rsid w:val="00256B31"/>
    <w:rsid w:val="00260874"/>
    <w:rsid w:val="00261F8B"/>
    <w:rsid w:val="00264492"/>
    <w:rsid w:val="00271365"/>
    <w:rsid w:val="002721D6"/>
    <w:rsid w:val="002741F9"/>
    <w:rsid w:val="002742A0"/>
    <w:rsid w:val="00275844"/>
    <w:rsid w:val="0027703D"/>
    <w:rsid w:val="002836F9"/>
    <w:rsid w:val="002858F8"/>
    <w:rsid w:val="00285EF9"/>
    <w:rsid w:val="00286379"/>
    <w:rsid w:val="0028681E"/>
    <w:rsid w:val="00286898"/>
    <w:rsid w:val="00287BA9"/>
    <w:rsid w:val="00291963"/>
    <w:rsid w:val="0029217E"/>
    <w:rsid w:val="00292B55"/>
    <w:rsid w:val="0029344E"/>
    <w:rsid w:val="002935EA"/>
    <w:rsid w:val="00294D1E"/>
    <w:rsid w:val="00295969"/>
    <w:rsid w:val="00296C65"/>
    <w:rsid w:val="002A0633"/>
    <w:rsid w:val="002A1063"/>
    <w:rsid w:val="002A233A"/>
    <w:rsid w:val="002A6471"/>
    <w:rsid w:val="002A6554"/>
    <w:rsid w:val="002A742A"/>
    <w:rsid w:val="002B0DE8"/>
    <w:rsid w:val="002B1628"/>
    <w:rsid w:val="002B1B5E"/>
    <w:rsid w:val="002B2AF0"/>
    <w:rsid w:val="002B426C"/>
    <w:rsid w:val="002B49FC"/>
    <w:rsid w:val="002B50F6"/>
    <w:rsid w:val="002B5754"/>
    <w:rsid w:val="002B655F"/>
    <w:rsid w:val="002B7EF9"/>
    <w:rsid w:val="002C0223"/>
    <w:rsid w:val="002C0B4F"/>
    <w:rsid w:val="002C0B55"/>
    <w:rsid w:val="002C442E"/>
    <w:rsid w:val="002C478B"/>
    <w:rsid w:val="002D1AA0"/>
    <w:rsid w:val="002D29B2"/>
    <w:rsid w:val="002D308B"/>
    <w:rsid w:val="002D31A9"/>
    <w:rsid w:val="002D3AF6"/>
    <w:rsid w:val="002D46C6"/>
    <w:rsid w:val="002D56E3"/>
    <w:rsid w:val="002D6520"/>
    <w:rsid w:val="002E1EE9"/>
    <w:rsid w:val="002E2869"/>
    <w:rsid w:val="002E2FBF"/>
    <w:rsid w:val="002E2FC7"/>
    <w:rsid w:val="002E3032"/>
    <w:rsid w:val="002E3A36"/>
    <w:rsid w:val="002E48F6"/>
    <w:rsid w:val="002E5DC7"/>
    <w:rsid w:val="002E608D"/>
    <w:rsid w:val="002F11E7"/>
    <w:rsid w:val="002F411F"/>
    <w:rsid w:val="002F4F5B"/>
    <w:rsid w:val="00300A78"/>
    <w:rsid w:val="003026E4"/>
    <w:rsid w:val="00302E9F"/>
    <w:rsid w:val="00305B1A"/>
    <w:rsid w:val="003068D9"/>
    <w:rsid w:val="00311F86"/>
    <w:rsid w:val="00313BE7"/>
    <w:rsid w:val="00313CD2"/>
    <w:rsid w:val="00315432"/>
    <w:rsid w:val="00315BB1"/>
    <w:rsid w:val="003202E5"/>
    <w:rsid w:val="00322EE7"/>
    <w:rsid w:val="00324D8C"/>
    <w:rsid w:val="00326D6D"/>
    <w:rsid w:val="003313BB"/>
    <w:rsid w:val="00331639"/>
    <w:rsid w:val="00332518"/>
    <w:rsid w:val="0034325D"/>
    <w:rsid w:val="00344D78"/>
    <w:rsid w:val="00345CFD"/>
    <w:rsid w:val="0034660A"/>
    <w:rsid w:val="003475B9"/>
    <w:rsid w:val="00347604"/>
    <w:rsid w:val="003511FB"/>
    <w:rsid w:val="003515CD"/>
    <w:rsid w:val="00351AB3"/>
    <w:rsid w:val="00352320"/>
    <w:rsid w:val="00352472"/>
    <w:rsid w:val="00354914"/>
    <w:rsid w:val="003552CD"/>
    <w:rsid w:val="003606E7"/>
    <w:rsid w:val="003619B3"/>
    <w:rsid w:val="0036203C"/>
    <w:rsid w:val="00362868"/>
    <w:rsid w:val="00364E1C"/>
    <w:rsid w:val="0036702A"/>
    <w:rsid w:val="00372976"/>
    <w:rsid w:val="00372B04"/>
    <w:rsid w:val="00372B24"/>
    <w:rsid w:val="003736B8"/>
    <w:rsid w:val="003748D4"/>
    <w:rsid w:val="003752D2"/>
    <w:rsid w:val="00375991"/>
    <w:rsid w:val="003765EB"/>
    <w:rsid w:val="00380D64"/>
    <w:rsid w:val="00385742"/>
    <w:rsid w:val="00387845"/>
    <w:rsid w:val="00395127"/>
    <w:rsid w:val="0039532A"/>
    <w:rsid w:val="00395763"/>
    <w:rsid w:val="003A1BAF"/>
    <w:rsid w:val="003A2493"/>
    <w:rsid w:val="003A267F"/>
    <w:rsid w:val="003A3896"/>
    <w:rsid w:val="003A6087"/>
    <w:rsid w:val="003A7771"/>
    <w:rsid w:val="003B0701"/>
    <w:rsid w:val="003B0833"/>
    <w:rsid w:val="003B182E"/>
    <w:rsid w:val="003B1984"/>
    <w:rsid w:val="003B219E"/>
    <w:rsid w:val="003B5A30"/>
    <w:rsid w:val="003B65EB"/>
    <w:rsid w:val="003C0A15"/>
    <w:rsid w:val="003C3215"/>
    <w:rsid w:val="003C3BC3"/>
    <w:rsid w:val="003C3C7D"/>
    <w:rsid w:val="003C3F65"/>
    <w:rsid w:val="003C595F"/>
    <w:rsid w:val="003D0EC0"/>
    <w:rsid w:val="003D61B2"/>
    <w:rsid w:val="003D7354"/>
    <w:rsid w:val="003E0946"/>
    <w:rsid w:val="003E0F43"/>
    <w:rsid w:val="003E192C"/>
    <w:rsid w:val="003E3CBA"/>
    <w:rsid w:val="003E46C0"/>
    <w:rsid w:val="003E4BB1"/>
    <w:rsid w:val="003E68EC"/>
    <w:rsid w:val="003E7FD3"/>
    <w:rsid w:val="003F5035"/>
    <w:rsid w:val="003F5381"/>
    <w:rsid w:val="003F7662"/>
    <w:rsid w:val="004048AD"/>
    <w:rsid w:val="00406FFE"/>
    <w:rsid w:val="00411ECC"/>
    <w:rsid w:val="0041256D"/>
    <w:rsid w:val="0041407C"/>
    <w:rsid w:val="004204D0"/>
    <w:rsid w:val="00425C11"/>
    <w:rsid w:val="00425FC5"/>
    <w:rsid w:val="00431C95"/>
    <w:rsid w:val="00434FE5"/>
    <w:rsid w:val="004356F0"/>
    <w:rsid w:val="004363C5"/>
    <w:rsid w:val="004372E9"/>
    <w:rsid w:val="004374D9"/>
    <w:rsid w:val="00440BFE"/>
    <w:rsid w:val="004453DD"/>
    <w:rsid w:val="004461AA"/>
    <w:rsid w:val="00447BCE"/>
    <w:rsid w:val="00450ABD"/>
    <w:rsid w:val="00450B0E"/>
    <w:rsid w:val="00454E2F"/>
    <w:rsid w:val="00455828"/>
    <w:rsid w:val="00456876"/>
    <w:rsid w:val="00457A79"/>
    <w:rsid w:val="004628D9"/>
    <w:rsid w:val="00464144"/>
    <w:rsid w:val="00464691"/>
    <w:rsid w:val="00465AB7"/>
    <w:rsid w:val="00465C06"/>
    <w:rsid w:val="00467DFC"/>
    <w:rsid w:val="0047050E"/>
    <w:rsid w:val="00471A9A"/>
    <w:rsid w:val="00472591"/>
    <w:rsid w:val="00480224"/>
    <w:rsid w:val="0048131C"/>
    <w:rsid w:val="00481B90"/>
    <w:rsid w:val="0048307A"/>
    <w:rsid w:val="00486796"/>
    <w:rsid w:val="0049180C"/>
    <w:rsid w:val="004922E9"/>
    <w:rsid w:val="00492786"/>
    <w:rsid w:val="00493173"/>
    <w:rsid w:val="004947C9"/>
    <w:rsid w:val="0049494E"/>
    <w:rsid w:val="00495481"/>
    <w:rsid w:val="004973D5"/>
    <w:rsid w:val="004A018A"/>
    <w:rsid w:val="004A0C98"/>
    <w:rsid w:val="004A0EEA"/>
    <w:rsid w:val="004A109E"/>
    <w:rsid w:val="004A1E29"/>
    <w:rsid w:val="004A2FFB"/>
    <w:rsid w:val="004A385B"/>
    <w:rsid w:val="004A3DFE"/>
    <w:rsid w:val="004A542E"/>
    <w:rsid w:val="004A7445"/>
    <w:rsid w:val="004A7F4D"/>
    <w:rsid w:val="004B0D42"/>
    <w:rsid w:val="004B4EBB"/>
    <w:rsid w:val="004B666E"/>
    <w:rsid w:val="004C1C0C"/>
    <w:rsid w:val="004C4F38"/>
    <w:rsid w:val="004C6313"/>
    <w:rsid w:val="004D0CD6"/>
    <w:rsid w:val="004D366A"/>
    <w:rsid w:val="004D4BB0"/>
    <w:rsid w:val="004D6678"/>
    <w:rsid w:val="004D66FA"/>
    <w:rsid w:val="004E017A"/>
    <w:rsid w:val="004E264B"/>
    <w:rsid w:val="004E38B9"/>
    <w:rsid w:val="004E3F43"/>
    <w:rsid w:val="004E6729"/>
    <w:rsid w:val="004E67C5"/>
    <w:rsid w:val="004F04A0"/>
    <w:rsid w:val="004F0DBF"/>
    <w:rsid w:val="004F466D"/>
    <w:rsid w:val="004F735C"/>
    <w:rsid w:val="004F79BF"/>
    <w:rsid w:val="004F7D43"/>
    <w:rsid w:val="00500586"/>
    <w:rsid w:val="00500754"/>
    <w:rsid w:val="005016C6"/>
    <w:rsid w:val="00501F79"/>
    <w:rsid w:val="00502E67"/>
    <w:rsid w:val="00503BB7"/>
    <w:rsid w:val="0050439C"/>
    <w:rsid w:val="00505704"/>
    <w:rsid w:val="005074AB"/>
    <w:rsid w:val="00513D8B"/>
    <w:rsid w:val="00515395"/>
    <w:rsid w:val="00522379"/>
    <w:rsid w:val="0052457A"/>
    <w:rsid w:val="00527A71"/>
    <w:rsid w:val="005306BB"/>
    <w:rsid w:val="00531BBC"/>
    <w:rsid w:val="00531CA7"/>
    <w:rsid w:val="00532981"/>
    <w:rsid w:val="00534287"/>
    <w:rsid w:val="0053470B"/>
    <w:rsid w:val="005350D9"/>
    <w:rsid w:val="005355D5"/>
    <w:rsid w:val="00536A23"/>
    <w:rsid w:val="00537970"/>
    <w:rsid w:val="00537B1C"/>
    <w:rsid w:val="00540839"/>
    <w:rsid w:val="005412D1"/>
    <w:rsid w:val="00542141"/>
    <w:rsid w:val="005421E6"/>
    <w:rsid w:val="00542C9D"/>
    <w:rsid w:val="0054505F"/>
    <w:rsid w:val="00551549"/>
    <w:rsid w:val="00551C3F"/>
    <w:rsid w:val="00552B0B"/>
    <w:rsid w:val="00554110"/>
    <w:rsid w:val="00554273"/>
    <w:rsid w:val="00555BD9"/>
    <w:rsid w:val="00556A42"/>
    <w:rsid w:val="00556F7B"/>
    <w:rsid w:val="00561041"/>
    <w:rsid w:val="00561BC1"/>
    <w:rsid w:val="00562690"/>
    <w:rsid w:val="00562FBA"/>
    <w:rsid w:val="00564775"/>
    <w:rsid w:val="005656CE"/>
    <w:rsid w:val="00575BDD"/>
    <w:rsid w:val="005772E7"/>
    <w:rsid w:val="0057746A"/>
    <w:rsid w:val="00577741"/>
    <w:rsid w:val="00583734"/>
    <w:rsid w:val="00584C6E"/>
    <w:rsid w:val="00586E6B"/>
    <w:rsid w:val="00586FDE"/>
    <w:rsid w:val="00587C14"/>
    <w:rsid w:val="00590621"/>
    <w:rsid w:val="00591590"/>
    <w:rsid w:val="0059559D"/>
    <w:rsid w:val="005A363C"/>
    <w:rsid w:val="005A4C63"/>
    <w:rsid w:val="005A56FE"/>
    <w:rsid w:val="005A7026"/>
    <w:rsid w:val="005B14F9"/>
    <w:rsid w:val="005B4934"/>
    <w:rsid w:val="005B5E7C"/>
    <w:rsid w:val="005B62F6"/>
    <w:rsid w:val="005B6850"/>
    <w:rsid w:val="005B6F29"/>
    <w:rsid w:val="005B773D"/>
    <w:rsid w:val="005C3547"/>
    <w:rsid w:val="005C42EE"/>
    <w:rsid w:val="005C4F42"/>
    <w:rsid w:val="005C4F67"/>
    <w:rsid w:val="005C52EF"/>
    <w:rsid w:val="005C621C"/>
    <w:rsid w:val="005C766F"/>
    <w:rsid w:val="005D1EEB"/>
    <w:rsid w:val="005D4677"/>
    <w:rsid w:val="005D61BD"/>
    <w:rsid w:val="005E04A4"/>
    <w:rsid w:val="005E0537"/>
    <w:rsid w:val="005E27A9"/>
    <w:rsid w:val="005E31CB"/>
    <w:rsid w:val="005E3FE6"/>
    <w:rsid w:val="005E5B5A"/>
    <w:rsid w:val="005E6303"/>
    <w:rsid w:val="005F013C"/>
    <w:rsid w:val="005F0EE5"/>
    <w:rsid w:val="005F3477"/>
    <w:rsid w:val="005F5621"/>
    <w:rsid w:val="005F71D2"/>
    <w:rsid w:val="00601A48"/>
    <w:rsid w:val="00601D9A"/>
    <w:rsid w:val="00602978"/>
    <w:rsid w:val="00603591"/>
    <w:rsid w:val="00606DB6"/>
    <w:rsid w:val="00613D31"/>
    <w:rsid w:val="0061625F"/>
    <w:rsid w:val="00620D8F"/>
    <w:rsid w:val="00622109"/>
    <w:rsid w:val="00622A0E"/>
    <w:rsid w:val="00622C09"/>
    <w:rsid w:val="00623602"/>
    <w:rsid w:val="00627526"/>
    <w:rsid w:val="00633DDC"/>
    <w:rsid w:val="00633E48"/>
    <w:rsid w:val="006345FD"/>
    <w:rsid w:val="00635CF6"/>
    <w:rsid w:val="00635E92"/>
    <w:rsid w:val="006368FE"/>
    <w:rsid w:val="006402D8"/>
    <w:rsid w:val="00640887"/>
    <w:rsid w:val="00644166"/>
    <w:rsid w:val="00645A9C"/>
    <w:rsid w:val="00646ED6"/>
    <w:rsid w:val="0064784F"/>
    <w:rsid w:val="00647C49"/>
    <w:rsid w:val="00650241"/>
    <w:rsid w:val="0065081A"/>
    <w:rsid w:val="0065090B"/>
    <w:rsid w:val="00650CF9"/>
    <w:rsid w:val="00651C34"/>
    <w:rsid w:val="0065490F"/>
    <w:rsid w:val="00656CF4"/>
    <w:rsid w:val="00660392"/>
    <w:rsid w:val="006609B8"/>
    <w:rsid w:val="00661E9A"/>
    <w:rsid w:val="00662EA1"/>
    <w:rsid w:val="0066648F"/>
    <w:rsid w:val="00666682"/>
    <w:rsid w:val="00667999"/>
    <w:rsid w:val="00672035"/>
    <w:rsid w:val="006722D7"/>
    <w:rsid w:val="00672973"/>
    <w:rsid w:val="00674699"/>
    <w:rsid w:val="00674C74"/>
    <w:rsid w:val="0067551C"/>
    <w:rsid w:val="00676581"/>
    <w:rsid w:val="00676DA8"/>
    <w:rsid w:val="00676F0D"/>
    <w:rsid w:val="006834D2"/>
    <w:rsid w:val="00683C6D"/>
    <w:rsid w:val="00683D7A"/>
    <w:rsid w:val="0068480F"/>
    <w:rsid w:val="00686123"/>
    <w:rsid w:val="00687863"/>
    <w:rsid w:val="00687EB1"/>
    <w:rsid w:val="006905B4"/>
    <w:rsid w:val="006938CD"/>
    <w:rsid w:val="00696C32"/>
    <w:rsid w:val="0069768A"/>
    <w:rsid w:val="00697911"/>
    <w:rsid w:val="006A1849"/>
    <w:rsid w:val="006A1F6E"/>
    <w:rsid w:val="006A420D"/>
    <w:rsid w:val="006A5720"/>
    <w:rsid w:val="006A697E"/>
    <w:rsid w:val="006A7348"/>
    <w:rsid w:val="006B0B6F"/>
    <w:rsid w:val="006B1131"/>
    <w:rsid w:val="006B1F56"/>
    <w:rsid w:val="006B251E"/>
    <w:rsid w:val="006B274B"/>
    <w:rsid w:val="006B2C50"/>
    <w:rsid w:val="006B4943"/>
    <w:rsid w:val="006B5BFE"/>
    <w:rsid w:val="006B79FE"/>
    <w:rsid w:val="006B7C53"/>
    <w:rsid w:val="006B7E48"/>
    <w:rsid w:val="006C0607"/>
    <w:rsid w:val="006C0FF6"/>
    <w:rsid w:val="006C2679"/>
    <w:rsid w:val="006C33AF"/>
    <w:rsid w:val="006C4A96"/>
    <w:rsid w:val="006C6D2E"/>
    <w:rsid w:val="006C6DA9"/>
    <w:rsid w:val="006C6DB2"/>
    <w:rsid w:val="006C7728"/>
    <w:rsid w:val="006C78F8"/>
    <w:rsid w:val="006C7C23"/>
    <w:rsid w:val="006D33AB"/>
    <w:rsid w:val="006D481B"/>
    <w:rsid w:val="006D51F4"/>
    <w:rsid w:val="006D7430"/>
    <w:rsid w:val="006E098F"/>
    <w:rsid w:val="006E24FC"/>
    <w:rsid w:val="006E268B"/>
    <w:rsid w:val="006E37BB"/>
    <w:rsid w:val="006E4514"/>
    <w:rsid w:val="006F136D"/>
    <w:rsid w:val="006F19AA"/>
    <w:rsid w:val="006F319D"/>
    <w:rsid w:val="006F3212"/>
    <w:rsid w:val="006F33F7"/>
    <w:rsid w:val="006F73FE"/>
    <w:rsid w:val="0070489A"/>
    <w:rsid w:val="00704C58"/>
    <w:rsid w:val="007065CD"/>
    <w:rsid w:val="00706BA9"/>
    <w:rsid w:val="00714671"/>
    <w:rsid w:val="007146C8"/>
    <w:rsid w:val="00717DB8"/>
    <w:rsid w:val="00720BE6"/>
    <w:rsid w:val="00720F93"/>
    <w:rsid w:val="007244F8"/>
    <w:rsid w:val="007263E6"/>
    <w:rsid w:val="007265C0"/>
    <w:rsid w:val="00734087"/>
    <w:rsid w:val="0074307A"/>
    <w:rsid w:val="00743519"/>
    <w:rsid w:val="0075047F"/>
    <w:rsid w:val="0075227E"/>
    <w:rsid w:val="00756913"/>
    <w:rsid w:val="00757992"/>
    <w:rsid w:val="00760DCD"/>
    <w:rsid w:val="00764156"/>
    <w:rsid w:val="0076481E"/>
    <w:rsid w:val="00766FEB"/>
    <w:rsid w:val="00770937"/>
    <w:rsid w:val="00772034"/>
    <w:rsid w:val="007721FE"/>
    <w:rsid w:val="0077302F"/>
    <w:rsid w:val="00773408"/>
    <w:rsid w:val="007746EC"/>
    <w:rsid w:val="007750DD"/>
    <w:rsid w:val="00776996"/>
    <w:rsid w:val="00776BF0"/>
    <w:rsid w:val="00777133"/>
    <w:rsid w:val="00780A3D"/>
    <w:rsid w:val="00781B5D"/>
    <w:rsid w:val="00782B8E"/>
    <w:rsid w:val="0078319A"/>
    <w:rsid w:val="007833C6"/>
    <w:rsid w:val="00783BB8"/>
    <w:rsid w:val="00786DB5"/>
    <w:rsid w:val="0079269D"/>
    <w:rsid w:val="00792742"/>
    <w:rsid w:val="00792B31"/>
    <w:rsid w:val="007933C8"/>
    <w:rsid w:val="00795D08"/>
    <w:rsid w:val="0079612C"/>
    <w:rsid w:val="007963A1"/>
    <w:rsid w:val="00796D16"/>
    <w:rsid w:val="007A0B72"/>
    <w:rsid w:val="007A1219"/>
    <w:rsid w:val="007A1D9B"/>
    <w:rsid w:val="007A3AF3"/>
    <w:rsid w:val="007A4AA5"/>
    <w:rsid w:val="007A5638"/>
    <w:rsid w:val="007A5B63"/>
    <w:rsid w:val="007A76F6"/>
    <w:rsid w:val="007B0DF6"/>
    <w:rsid w:val="007B0FA3"/>
    <w:rsid w:val="007B27CD"/>
    <w:rsid w:val="007B3286"/>
    <w:rsid w:val="007B5629"/>
    <w:rsid w:val="007B5958"/>
    <w:rsid w:val="007B5BD3"/>
    <w:rsid w:val="007B6983"/>
    <w:rsid w:val="007B76C0"/>
    <w:rsid w:val="007C0318"/>
    <w:rsid w:val="007C0601"/>
    <w:rsid w:val="007C5E40"/>
    <w:rsid w:val="007C5EEE"/>
    <w:rsid w:val="007C5F92"/>
    <w:rsid w:val="007C6D3C"/>
    <w:rsid w:val="007C766F"/>
    <w:rsid w:val="007D459A"/>
    <w:rsid w:val="007D49CA"/>
    <w:rsid w:val="007D4A4B"/>
    <w:rsid w:val="007D732D"/>
    <w:rsid w:val="007D7395"/>
    <w:rsid w:val="007E0F5F"/>
    <w:rsid w:val="007E1A50"/>
    <w:rsid w:val="007E4FD4"/>
    <w:rsid w:val="007E6010"/>
    <w:rsid w:val="007F12C4"/>
    <w:rsid w:val="007F130A"/>
    <w:rsid w:val="007F14E8"/>
    <w:rsid w:val="007F1542"/>
    <w:rsid w:val="007F198F"/>
    <w:rsid w:val="007F44F1"/>
    <w:rsid w:val="007F59CD"/>
    <w:rsid w:val="007F5A46"/>
    <w:rsid w:val="007F7844"/>
    <w:rsid w:val="007F7898"/>
    <w:rsid w:val="0080160D"/>
    <w:rsid w:val="00801BB0"/>
    <w:rsid w:val="00802159"/>
    <w:rsid w:val="00804371"/>
    <w:rsid w:val="00805FCC"/>
    <w:rsid w:val="008062FD"/>
    <w:rsid w:val="00806A04"/>
    <w:rsid w:val="00806E45"/>
    <w:rsid w:val="008139F6"/>
    <w:rsid w:val="008152A8"/>
    <w:rsid w:val="00815CD9"/>
    <w:rsid w:val="008173DC"/>
    <w:rsid w:val="00817FDF"/>
    <w:rsid w:val="0082021D"/>
    <w:rsid w:val="008204F2"/>
    <w:rsid w:val="00820612"/>
    <w:rsid w:val="00821F70"/>
    <w:rsid w:val="00824181"/>
    <w:rsid w:val="00825054"/>
    <w:rsid w:val="0082781D"/>
    <w:rsid w:val="00827D22"/>
    <w:rsid w:val="008312BB"/>
    <w:rsid w:val="00831852"/>
    <w:rsid w:val="008339EE"/>
    <w:rsid w:val="0083465A"/>
    <w:rsid w:val="00836293"/>
    <w:rsid w:val="00836B30"/>
    <w:rsid w:val="00840656"/>
    <w:rsid w:val="00841330"/>
    <w:rsid w:val="008413C4"/>
    <w:rsid w:val="00841702"/>
    <w:rsid w:val="00841D60"/>
    <w:rsid w:val="00842035"/>
    <w:rsid w:val="008422D7"/>
    <w:rsid w:val="00842829"/>
    <w:rsid w:val="00843724"/>
    <w:rsid w:val="00844E3F"/>
    <w:rsid w:val="0085095B"/>
    <w:rsid w:val="0085105D"/>
    <w:rsid w:val="00852F35"/>
    <w:rsid w:val="00854683"/>
    <w:rsid w:val="00856110"/>
    <w:rsid w:val="00856BE4"/>
    <w:rsid w:val="00857358"/>
    <w:rsid w:val="00862177"/>
    <w:rsid w:val="00862784"/>
    <w:rsid w:val="008629A0"/>
    <w:rsid w:val="00862A41"/>
    <w:rsid w:val="00862B6F"/>
    <w:rsid w:val="00862CBD"/>
    <w:rsid w:val="00862F6E"/>
    <w:rsid w:val="00863434"/>
    <w:rsid w:val="00864723"/>
    <w:rsid w:val="00867076"/>
    <w:rsid w:val="0087042B"/>
    <w:rsid w:val="00871051"/>
    <w:rsid w:val="00875B16"/>
    <w:rsid w:val="00875C49"/>
    <w:rsid w:val="00875F8C"/>
    <w:rsid w:val="00880890"/>
    <w:rsid w:val="00881F91"/>
    <w:rsid w:val="00882193"/>
    <w:rsid w:val="00882390"/>
    <w:rsid w:val="00882AEE"/>
    <w:rsid w:val="008856ED"/>
    <w:rsid w:val="0088591C"/>
    <w:rsid w:val="00885CBF"/>
    <w:rsid w:val="00886AC6"/>
    <w:rsid w:val="008918F0"/>
    <w:rsid w:val="008937FD"/>
    <w:rsid w:val="00894609"/>
    <w:rsid w:val="008955CF"/>
    <w:rsid w:val="00895725"/>
    <w:rsid w:val="008A0848"/>
    <w:rsid w:val="008A0BA6"/>
    <w:rsid w:val="008A18D5"/>
    <w:rsid w:val="008A1945"/>
    <w:rsid w:val="008A25BE"/>
    <w:rsid w:val="008A6086"/>
    <w:rsid w:val="008A60D9"/>
    <w:rsid w:val="008A711F"/>
    <w:rsid w:val="008A77CD"/>
    <w:rsid w:val="008B088D"/>
    <w:rsid w:val="008B0A79"/>
    <w:rsid w:val="008B0C11"/>
    <w:rsid w:val="008B16FC"/>
    <w:rsid w:val="008B1D43"/>
    <w:rsid w:val="008B3675"/>
    <w:rsid w:val="008B4F66"/>
    <w:rsid w:val="008B5D3B"/>
    <w:rsid w:val="008B6BBA"/>
    <w:rsid w:val="008C0EAA"/>
    <w:rsid w:val="008C127C"/>
    <w:rsid w:val="008C208E"/>
    <w:rsid w:val="008C27F8"/>
    <w:rsid w:val="008C329A"/>
    <w:rsid w:val="008C3364"/>
    <w:rsid w:val="008C6A5C"/>
    <w:rsid w:val="008C7C1B"/>
    <w:rsid w:val="008D0827"/>
    <w:rsid w:val="008D1D22"/>
    <w:rsid w:val="008D2038"/>
    <w:rsid w:val="008D2526"/>
    <w:rsid w:val="008D56B4"/>
    <w:rsid w:val="008D6F76"/>
    <w:rsid w:val="008E1B24"/>
    <w:rsid w:val="008E2378"/>
    <w:rsid w:val="008E34F6"/>
    <w:rsid w:val="008E3594"/>
    <w:rsid w:val="008E5EF0"/>
    <w:rsid w:val="008E62B0"/>
    <w:rsid w:val="008E7954"/>
    <w:rsid w:val="008F1CC4"/>
    <w:rsid w:val="008F35FD"/>
    <w:rsid w:val="008F3ACC"/>
    <w:rsid w:val="008F3C36"/>
    <w:rsid w:val="008F5635"/>
    <w:rsid w:val="008F7165"/>
    <w:rsid w:val="008F778F"/>
    <w:rsid w:val="00901550"/>
    <w:rsid w:val="0090273D"/>
    <w:rsid w:val="00903BF3"/>
    <w:rsid w:val="00903BFF"/>
    <w:rsid w:val="00905631"/>
    <w:rsid w:val="00905BB6"/>
    <w:rsid w:val="00911614"/>
    <w:rsid w:val="00911E27"/>
    <w:rsid w:val="009122C3"/>
    <w:rsid w:val="00914AE9"/>
    <w:rsid w:val="00916772"/>
    <w:rsid w:val="0092007A"/>
    <w:rsid w:val="009233F4"/>
    <w:rsid w:val="00923DBF"/>
    <w:rsid w:val="00924882"/>
    <w:rsid w:val="00925071"/>
    <w:rsid w:val="0092581D"/>
    <w:rsid w:val="00926FA2"/>
    <w:rsid w:val="00927415"/>
    <w:rsid w:val="00935C41"/>
    <w:rsid w:val="009360EA"/>
    <w:rsid w:val="00937429"/>
    <w:rsid w:val="00937CC7"/>
    <w:rsid w:val="009402E5"/>
    <w:rsid w:val="00940398"/>
    <w:rsid w:val="009414F9"/>
    <w:rsid w:val="009416A2"/>
    <w:rsid w:val="009420EC"/>
    <w:rsid w:val="00942ED4"/>
    <w:rsid w:val="00946038"/>
    <w:rsid w:val="009478E3"/>
    <w:rsid w:val="00947B19"/>
    <w:rsid w:val="00947FF3"/>
    <w:rsid w:val="00950969"/>
    <w:rsid w:val="00950C39"/>
    <w:rsid w:val="00952D24"/>
    <w:rsid w:val="009531F3"/>
    <w:rsid w:val="009554F5"/>
    <w:rsid w:val="00956786"/>
    <w:rsid w:val="00956C73"/>
    <w:rsid w:val="0095729B"/>
    <w:rsid w:val="0095750D"/>
    <w:rsid w:val="009609F3"/>
    <w:rsid w:val="00960DCB"/>
    <w:rsid w:val="00962102"/>
    <w:rsid w:val="00962264"/>
    <w:rsid w:val="009627E5"/>
    <w:rsid w:val="0096374F"/>
    <w:rsid w:val="009639D8"/>
    <w:rsid w:val="009648AA"/>
    <w:rsid w:val="00967E5B"/>
    <w:rsid w:val="00972ABB"/>
    <w:rsid w:val="00972D26"/>
    <w:rsid w:val="00973CB1"/>
    <w:rsid w:val="009765C3"/>
    <w:rsid w:val="00977857"/>
    <w:rsid w:val="00977C3E"/>
    <w:rsid w:val="00977D45"/>
    <w:rsid w:val="00981A18"/>
    <w:rsid w:val="009855EF"/>
    <w:rsid w:val="00987103"/>
    <w:rsid w:val="00990ABF"/>
    <w:rsid w:val="00991D97"/>
    <w:rsid w:val="00992F7D"/>
    <w:rsid w:val="00993056"/>
    <w:rsid w:val="00993CF5"/>
    <w:rsid w:val="00994AEE"/>
    <w:rsid w:val="009A15C3"/>
    <w:rsid w:val="009A19B6"/>
    <w:rsid w:val="009A1ADC"/>
    <w:rsid w:val="009A222F"/>
    <w:rsid w:val="009A6B03"/>
    <w:rsid w:val="009A750E"/>
    <w:rsid w:val="009A7E5E"/>
    <w:rsid w:val="009B065F"/>
    <w:rsid w:val="009B136B"/>
    <w:rsid w:val="009B43CA"/>
    <w:rsid w:val="009B549A"/>
    <w:rsid w:val="009B5E7E"/>
    <w:rsid w:val="009B6EC9"/>
    <w:rsid w:val="009B72A5"/>
    <w:rsid w:val="009C092A"/>
    <w:rsid w:val="009C1A3C"/>
    <w:rsid w:val="009C1E4C"/>
    <w:rsid w:val="009C28F1"/>
    <w:rsid w:val="009C39B3"/>
    <w:rsid w:val="009C53B4"/>
    <w:rsid w:val="009C57D7"/>
    <w:rsid w:val="009C7B9B"/>
    <w:rsid w:val="009D2471"/>
    <w:rsid w:val="009D39CF"/>
    <w:rsid w:val="009D574A"/>
    <w:rsid w:val="009D5F7B"/>
    <w:rsid w:val="009D6005"/>
    <w:rsid w:val="009D6215"/>
    <w:rsid w:val="009D6F33"/>
    <w:rsid w:val="009D71C0"/>
    <w:rsid w:val="009D7EDA"/>
    <w:rsid w:val="009E0FF9"/>
    <w:rsid w:val="009E12A8"/>
    <w:rsid w:val="009E13C5"/>
    <w:rsid w:val="009E1A50"/>
    <w:rsid w:val="009E1F60"/>
    <w:rsid w:val="009E256B"/>
    <w:rsid w:val="009E3102"/>
    <w:rsid w:val="009E3CA9"/>
    <w:rsid w:val="009E470C"/>
    <w:rsid w:val="009E5BE6"/>
    <w:rsid w:val="009F019E"/>
    <w:rsid w:val="009F1301"/>
    <w:rsid w:val="009F18A4"/>
    <w:rsid w:val="009F232D"/>
    <w:rsid w:val="009F24D8"/>
    <w:rsid w:val="009F328B"/>
    <w:rsid w:val="009F5B24"/>
    <w:rsid w:val="009F60C3"/>
    <w:rsid w:val="009F6DDB"/>
    <w:rsid w:val="009F710B"/>
    <w:rsid w:val="00A0078D"/>
    <w:rsid w:val="00A009C0"/>
    <w:rsid w:val="00A0114B"/>
    <w:rsid w:val="00A027A7"/>
    <w:rsid w:val="00A05069"/>
    <w:rsid w:val="00A0554B"/>
    <w:rsid w:val="00A06B3E"/>
    <w:rsid w:val="00A06BD9"/>
    <w:rsid w:val="00A102DB"/>
    <w:rsid w:val="00A107A9"/>
    <w:rsid w:val="00A12015"/>
    <w:rsid w:val="00A1230B"/>
    <w:rsid w:val="00A13398"/>
    <w:rsid w:val="00A15FAC"/>
    <w:rsid w:val="00A203BE"/>
    <w:rsid w:val="00A20ABE"/>
    <w:rsid w:val="00A212A4"/>
    <w:rsid w:val="00A215B8"/>
    <w:rsid w:val="00A2261C"/>
    <w:rsid w:val="00A26D34"/>
    <w:rsid w:val="00A27FC2"/>
    <w:rsid w:val="00A327B1"/>
    <w:rsid w:val="00A32C79"/>
    <w:rsid w:val="00A33365"/>
    <w:rsid w:val="00A33878"/>
    <w:rsid w:val="00A35AC1"/>
    <w:rsid w:val="00A42E3A"/>
    <w:rsid w:val="00A4392E"/>
    <w:rsid w:val="00A43C52"/>
    <w:rsid w:val="00A442E7"/>
    <w:rsid w:val="00A44397"/>
    <w:rsid w:val="00A5007D"/>
    <w:rsid w:val="00A50185"/>
    <w:rsid w:val="00A54DFC"/>
    <w:rsid w:val="00A56776"/>
    <w:rsid w:val="00A57AF7"/>
    <w:rsid w:val="00A62AE5"/>
    <w:rsid w:val="00A63846"/>
    <w:rsid w:val="00A63B9E"/>
    <w:rsid w:val="00A6449D"/>
    <w:rsid w:val="00A679E6"/>
    <w:rsid w:val="00A7202F"/>
    <w:rsid w:val="00A72E71"/>
    <w:rsid w:val="00A72EBE"/>
    <w:rsid w:val="00A74494"/>
    <w:rsid w:val="00A75003"/>
    <w:rsid w:val="00A769D1"/>
    <w:rsid w:val="00A76D09"/>
    <w:rsid w:val="00A771B5"/>
    <w:rsid w:val="00A7790F"/>
    <w:rsid w:val="00A80091"/>
    <w:rsid w:val="00A808E6"/>
    <w:rsid w:val="00A81258"/>
    <w:rsid w:val="00A82AE6"/>
    <w:rsid w:val="00A831B5"/>
    <w:rsid w:val="00A83BC9"/>
    <w:rsid w:val="00A8487D"/>
    <w:rsid w:val="00A87F94"/>
    <w:rsid w:val="00A912B9"/>
    <w:rsid w:val="00A92CB5"/>
    <w:rsid w:val="00A95F13"/>
    <w:rsid w:val="00AA111B"/>
    <w:rsid w:val="00AA3DEF"/>
    <w:rsid w:val="00AA496A"/>
    <w:rsid w:val="00AA5788"/>
    <w:rsid w:val="00AA6064"/>
    <w:rsid w:val="00AA68EC"/>
    <w:rsid w:val="00AA7F65"/>
    <w:rsid w:val="00AB13C9"/>
    <w:rsid w:val="00AB159C"/>
    <w:rsid w:val="00AB4FF7"/>
    <w:rsid w:val="00AB6746"/>
    <w:rsid w:val="00AC27F1"/>
    <w:rsid w:val="00AC36A7"/>
    <w:rsid w:val="00AC69BD"/>
    <w:rsid w:val="00AD01F9"/>
    <w:rsid w:val="00AD10C5"/>
    <w:rsid w:val="00AD18E9"/>
    <w:rsid w:val="00AD2E6F"/>
    <w:rsid w:val="00AD3190"/>
    <w:rsid w:val="00AD3D4D"/>
    <w:rsid w:val="00AD5C52"/>
    <w:rsid w:val="00AE0495"/>
    <w:rsid w:val="00AE04E2"/>
    <w:rsid w:val="00AE2231"/>
    <w:rsid w:val="00AE24A8"/>
    <w:rsid w:val="00AE2B03"/>
    <w:rsid w:val="00AE7040"/>
    <w:rsid w:val="00AF122E"/>
    <w:rsid w:val="00AF1B06"/>
    <w:rsid w:val="00AF41FD"/>
    <w:rsid w:val="00AF73DC"/>
    <w:rsid w:val="00B01885"/>
    <w:rsid w:val="00B03F03"/>
    <w:rsid w:val="00B0431D"/>
    <w:rsid w:val="00B04A1F"/>
    <w:rsid w:val="00B07E28"/>
    <w:rsid w:val="00B07F91"/>
    <w:rsid w:val="00B12512"/>
    <w:rsid w:val="00B13B56"/>
    <w:rsid w:val="00B16B3E"/>
    <w:rsid w:val="00B16CC1"/>
    <w:rsid w:val="00B17269"/>
    <w:rsid w:val="00B2001E"/>
    <w:rsid w:val="00B20BA1"/>
    <w:rsid w:val="00B20E62"/>
    <w:rsid w:val="00B21186"/>
    <w:rsid w:val="00B21EB3"/>
    <w:rsid w:val="00B21F27"/>
    <w:rsid w:val="00B24421"/>
    <w:rsid w:val="00B251EA"/>
    <w:rsid w:val="00B25E14"/>
    <w:rsid w:val="00B27866"/>
    <w:rsid w:val="00B27DB0"/>
    <w:rsid w:val="00B30499"/>
    <w:rsid w:val="00B31528"/>
    <w:rsid w:val="00B32080"/>
    <w:rsid w:val="00B34081"/>
    <w:rsid w:val="00B34685"/>
    <w:rsid w:val="00B3518C"/>
    <w:rsid w:val="00B3531A"/>
    <w:rsid w:val="00B35C37"/>
    <w:rsid w:val="00B36AB0"/>
    <w:rsid w:val="00B37367"/>
    <w:rsid w:val="00B4756F"/>
    <w:rsid w:val="00B5027D"/>
    <w:rsid w:val="00B51250"/>
    <w:rsid w:val="00B523D4"/>
    <w:rsid w:val="00B5349A"/>
    <w:rsid w:val="00B558C2"/>
    <w:rsid w:val="00B5712C"/>
    <w:rsid w:val="00B57860"/>
    <w:rsid w:val="00B57D43"/>
    <w:rsid w:val="00B6446F"/>
    <w:rsid w:val="00B65F3A"/>
    <w:rsid w:val="00B67438"/>
    <w:rsid w:val="00B7012F"/>
    <w:rsid w:val="00B703C5"/>
    <w:rsid w:val="00B71C3F"/>
    <w:rsid w:val="00B7271C"/>
    <w:rsid w:val="00B73899"/>
    <w:rsid w:val="00B74264"/>
    <w:rsid w:val="00B74ADD"/>
    <w:rsid w:val="00B76DE5"/>
    <w:rsid w:val="00B77101"/>
    <w:rsid w:val="00B771C7"/>
    <w:rsid w:val="00B80A46"/>
    <w:rsid w:val="00B80D7A"/>
    <w:rsid w:val="00B823FF"/>
    <w:rsid w:val="00B8392D"/>
    <w:rsid w:val="00B83FCC"/>
    <w:rsid w:val="00B844F6"/>
    <w:rsid w:val="00B84B48"/>
    <w:rsid w:val="00B84C46"/>
    <w:rsid w:val="00B85108"/>
    <w:rsid w:val="00B8552B"/>
    <w:rsid w:val="00B93734"/>
    <w:rsid w:val="00B93B7C"/>
    <w:rsid w:val="00BA04DB"/>
    <w:rsid w:val="00BA1571"/>
    <w:rsid w:val="00BA2B58"/>
    <w:rsid w:val="00BA2B5A"/>
    <w:rsid w:val="00BA3955"/>
    <w:rsid w:val="00BA45E4"/>
    <w:rsid w:val="00BA58FB"/>
    <w:rsid w:val="00BA6C5E"/>
    <w:rsid w:val="00BB3E9C"/>
    <w:rsid w:val="00BB48E3"/>
    <w:rsid w:val="00BB53C9"/>
    <w:rsid w:val="00BB56DF"/>
    <w:rsid w:val="00BB56EB"/>
    <w:rsid w:val="00BB5E1C"/>
    <w:rsid w:val="00BB6517"/>
    <w:rsid w:val="00BB6BA5"/>
    <w:rsid w:val="00BC0035"/>
    <w:rsid w:val="00BC0360"/>
    <w:rsid w:val="00BC219F"/>
    <w:rsid w:val="00BC294A"/>
    <w:rsid w:val="00BC2FE9"/>
    <w:rsid w:val="00BC36C1"/>
    <w:rsid w:val="00BC5680"/>
    <w:rsid w:val="00BC7C5A"/>
    <w:rsid w:val="00BC7D6A"/>
    <w:rsid w:val="00BD1C15"/>
    <w:rsid w:val="00BD64DF"/>
    <w:rsid w:val="00BD7064"/>
    <w:rsid w:val="00BD75CA"/>
    <w:rsid w:val="00BE4B82"/>
    <w:rsid w:val="00BE7AC3"/>
    <w:rsid w:val="00BF06B1"/>
    <w:rsid w:val="00BF118D"/>
    <w:rsid w:val="00BF1CAF"/>
    <w:rsid w:val="00BF3B0E"/>
    <w:rsid w:val="00BF3B79"/>
    <w:rsid w:val="00BF4612"/>
    <w:rsid w:val="00BF47C6"/>
    <w:rsid w:val="00BF6116"/>
    <w:rsid w:val="00BF662E"/>
    <w:rsid w:val="00BF7653"/>
    <w:rsid w:val="00C0036B"/>
    <w:rsid w:val="00C02ABE"/>
    <w:rsid w:val="00C03976"/>
    <w:rsid w:val="00C03A08"/>
    <w:rsid w:val="00C04345"/>
    <w:rsid w:val="00C04E0E"/>
    <w:rsid w:val="00C05184"/>
    <w:rsid w:val="00C05A97"/>
    <w:rsid w:val="00C05B68"/>
    <w:rsid w:val="00C05C5D"/>
    <w:rsid w:val="00C06157"/>
    <w:rsid w:val="00C078B2"/>
    <w:rsid w:val="00C07D56"/>
    <w:rsid w:val="00C07F23"/>
    <w:rsid w:val="00C10404"/>
    <w:rsid w:val="00C10F4F"/>
    <w:rsid w:val="00C11822"/>
    <w:rsid w:val="00C1599A"/>
    <w:rsid w:val="00C15B68"/>
    <w:rsid w:val="00C16675"/>
    <w:rsid w:val="00C16817"/>
    <w:rsid w:val="00C1696B"/>
    <w:rsid w:val="00C172C2"/>
    <w:rsid w:val="00C17573"/>
    <w:rsid w:val="00C17A7D"/>
    <w:rsid w:val="00C21769"/>
    <w:rsid w:val="00C218E2"/>
    <w:rsid w:val="00C219B9"/>
    <w:rsid w:val="00C221B9"/>
    <w:rsid w:val="00C226A8"/>
    <w:rsid w:val="00C24364"/>
    <w:rsid w:val="00C25661"/>
    <w:rsid w:val="00C311E9"/>
    <w:rsid w:val="00C3283D"/>
    <w:rsid w:val="00C33A1F"/>
    <w:rsid w:val="00C33D87"/>
    <w:rsid w:val="00C35AAC"/>
    <w:rsid w:val="00C35F13"/>
    <w:rsid w:val="00C37535"/>
    <w:rsid w:val="00C40B6A"/>
    <w:rsid w:val="00C41BAE"/>
    <w:rsid w:val="00C41DAB"/>
    <w:rsid w:val="00C41F96"/>
    <w:rsid w:val="00C44EAE"/>
    <w:rsid w:val="00C44F1F"/>
    <w:rsid w:val="00C46656"/>
    <w:rsid w:val="00C504F7"/>
    <w:rsid w:val="00C50BCB"/>
    <w:rsid w:val="00C51830"/>
    <w:rsid w:val="00C521A6"/>
    <w:rsid w:val="00C527A5"/>
    <w:rsid w:val="00C527DC"/>
    <w:rsid w:val="00C532B4"/>
    <w:rsid w:val="00C54A20"/>
    <w:rsid w:val="00C55469"/>
    <w:rsid w:val="00C56604"/>
    <w:rsid w:val="00C56D83"/>
    <w:rsid w:val="00C5782A"/>
    <w:rsid w:val="00C57C8A"/>
    <w:rsid w:val="00C63074"/>
    <w:rsid w:val="00C63FFC"/>
    <w:rsid w:val="00C64DFF"/>
    <w:rsid w:val="00C64F59"/>
    <w:rsid w:val="00C6542C"/>
    <w:rsid w:val="00C65D61"/>
    <w:rsid w:val="00C666CE"/>
    <w:rsid w:val="00C6674B"/>
    <w:rsid w:val="00C6696D"/>
    <w:rsid w:val="00C70C7B"/>
    <w:rsid w:val="00C7214F"/>
    <w:rsid w:val="00C72224"/>
    <w:rsid w:val="00C744F2"/>
    <w:rsid w:val="00C80354"/>
    <w:rsid w:val="00C8565A"/>
    <w:rsid w:val="00C86965"/>
    <w:rsid w:val="00C87402"/>
    <w:rsid w:val="00C874AA"/>
    <w:rsid w:val="00C900D8"/>
    <w:rsid w:val="00C910FB"/>
    <w:rsid w:val="00C917AB"/>
    <w:rsid w:val="00C91B69"/>
    <w:rsid w:val="00C93571"/>
    <w:rsid w:val="00C93651"/>
    <w:rsid w:val="00C94885"/>
    <w:rsid w:val="00C951BC"/>
    <w:rsid w:val="00C954E7"/>
    <w:rsid w:val="00C960DB"/>
    <w:rsid w:val="00C96515"/>
    <w:rsid w:val="00C96B16"/>
    <w:rsid w:val="00C97755"/>
    <w:rsid w:val="00CA17F0"/>
    <w:rsid w:val="00CA2BD5"/>
    <w:rsid w:val="00CA3F87"/>
    <w:rsid w:val="00CA4604"/>
    <w:rsid w:val="00CA50DA"/>
    <w:rsid w:val="00CA5732"/>
    <w:rsid w:val="00CA6F17"/>
    <w:rsid w:val="00CB27C4"/>
    <w:rsid w:val="00CB2CF0"/>
    <w:rsid w:val="00CB3914"/>
    <w:rsid w:val="00CB4AB1"/>
    <w:rsid w:val="00CB610D"/>
    <w:rsid w:val="00CB6755"/>
    <w:rsid w:val="00CB7A75"/>
    <w:rsid w:val="00CB7B33"/>
    <w:rsid w:val="00CC4781"/>
    <w:rsid w:val="00CC6DCA"/>
    <w:rsid w:val="00CD126B"/>
    <w:rsid w:val="00CD16DE"/>
    <w:rsid w:val="00CD2C77"/>
    <w:rsid w:val="00CD42A4"/>
    <w:rsid w:val="00CD46A6"/>
    <w:rsid w:val="00CD75D3"/>
    <w:rsid w:val="00CD7B9F"/>
    <w:rsid w:val="00CD7BE7"/>
    <w:rsid w:val="00CE1498"/>
    <w:rsid w:val="00CE241B"/>
    <w:rsid w:val="00CE3478"/>
    <w:rsid w:val="00CE6676"/>
    <w:rsid w:val="00CE73AC"/>
    <w:rsid w:val="00CE7581"/>
    <w:rsid w:val="00CE78E2"/>
    <w:rsid w:val="00CF272F"/>
    <w:rsid w:val="00CF4235"/>
    <w:rsid w:val="00CF4B3D"/>
    <w:rsid w:val="00CF632B"/>
    <w:rsid w:val="00CF6C4D"/>
    <w:rsid w:val="00CF7ECE"/>
    <w:rsid w:val="00D008D3"/>
    <w:rsid w:val="00D01F92"/>
    <w:rsid w:val="00D024ED"/>
    <w:rsid w:val="00D025A7"/>
    <w:rsid w:val="00D052ED"/>
    <w:rsid w:val="00D065ED"/>
    <w:rsid w:val="00D073BB"/>
    <w:rsid w:val="00D07E9E"/>
    <w:rsid w:val="00D1151E"/>
    <w:rsid w:val="00D11DE2"/>
    <w:rsid w:val="00D12843"/>
    <w:rsid w:val="00D135FA"/>
    <w:rsid w:val="00D16A05"/>
    <w:rsid w:val="00D23C70"/>
    <w:rsid w:val="00D24975"/>
    <w:rsid w:val="00D24CE7"/>
    <w:rsid w:val="00D25BB0"/>
    <w:rsid w:val="00D27C8B"/>
    <w:rsid w:val="00D306B9"/>
    <w:rsid w:val="00D348F6"/>
    <w:rsid w:val="00D353A4"/>
    <w:rsid w:val="00D35840"/>
    <w:rsid w:val="00D35A49"/>
    <w:rsid w:val="00D35BBF"/>
    <w:rsid w:val="00D37154"/>
    <w:rsid w:val="00D372AB"/>
    <w:rsid w:val="00D37381"/>
    <w:rsid w:val="00D37A60"/>
    <w:rsid w:val="00D40C12"/>
    <w:rsid w:val="00D44BDF"/>
    <w:rsid w:val="00D4589A"/>
    <w:rsid w:val="00D47247"/>
    <w:rsid w:val="00D47C56"/>
    <w:rsid w:val="00D51075"/>
    <w:rsid w:val="00D517E4"/>
    <w:rsid w:val="00D51D39"/>
    <w:rsid w:val="00D52473"/>
    <w:rsid w:val="00D52AC5"/>
    <w:rsid w:val="00D571E8"/>
    <w:rsid w:val="00D608DC"/>
    <w:rsid w:val="00D61012"/>
    <w:rsid w:val="00D645F7"/>
    <w:rsid w:val="00D65D8B"/>
    <w:rsid w:val="00D70B10"/>
    <w:rsid w:val="00D71B5F"/>
    <w:rsid w:val="00D7217C"/>
    <w:rsid w:val="00D73FCB"/>
    <w:rsid w:val="00D74CA3"/>
    <w:rsid w:val="00D7533F"/>
    <w:rsid w:val="00D754FD"/>
    <w:rsid w:val="00D760A6"/>
    <w:rsid w:val="00D766A7"/>
    <w:rsid w:val="00D826E3"/>
    <w:rsid w:val="00D83961"/>
    <w:rsid w:val="00D85890"/>
    <w:rsid w:val="00D85FA6"/>
    <w:rsid w:val="00D86DC1"/>
    <w:rsid w:val="00D87F71"/>
    <w:rsid w:val="00D92426"/>
    <w:rsid w:val="00D92A20"/>
    <w:rsid w:val="00D92EDE"/>
    <w:rsid w:val="00D9391B"/>
    <w:rsid w:val="00D94C13"/>
    <w:rsid w:val="00DA0324"/>
    <w:rsid w:val="00DA2433"/>
    <w:rsid w:val="00DA28D8"/>
    <w:rsid w:val="00DA3BF0"/>
    <w:rsid w:val="00DA565E"/>
    <w:rsid w:val="00DA58A8"/>
    <w:rsid w:val="00DA6E65"/>
    <w:rsid w:val="00DA7273"/>
    <w:rsid w:val="00DA7504"/>
    <w:rsid w:val="00DA7F61"/>
    <w:rsid w:val="00DB3101"/>
    <w:rsid w:val="00DB511A"/>
    <w:rsid w:val="00DB55A2"/>
    <w:rsid w:val="00DB685D"/>
    <w:rsid w:val="00DB7D79"/>
    <w:rsid w:val="00DC0920"/>
    <w:rsid w:val="00DC4902"/>
    <w:rsid w:val="00DC7804"/>
    <w:rsid w:val="00DC78E9"/>
    <w:rsid w:val="00DC7BA8"/>
    <w:rsid w:val="00DD17A4"/>
    <w:rsid w:val="00DE1BAB"/>
    <w:rsid w:val="00DE2E4C"/>
    <w:rsid w:val="00DE3693"/>
    <w:rsid w:val="00DE4793"/>
    <w:rsid w:val="00DE6082"/>
    <w:rsid w:val="00DE6B14"/>
    <w:rsid w:val="00DE6E09"/>
    <w:rsid w:val="00DE6FD6"/>
    <w:rsid w:val="00DE7E76"/>
    <w:rsid w:val="00DF0BC2"/>
    <w:rsid w:val="00DF0FCC"/>
    <w:rsid w:val="00DF3004"/>
    <w:rsid w:val="00DF3415"/>
    <w:rsid w:val="00DF389D"/>
    <w:rsid w:val="00DF57E6"/>
    <w:rsid w:val="00DF7659"/>
    <w:rsid w:val="00E00DF0"/>
    <w:rsid w:val="00E01C55"/>
    <w:rsid w:val="00E03639"/>
    <w:rsid w:val="00E04A42"/>
    <w:rsid w:val="00E0654E"/>
    <w:rsid w:val="00E078FF"/>
    <w:rsid w:val="00E12FDB"/>
    <w:rsid w:val="00E1409B"/>
    <w:rsid w:val="00E1453E"/>
    <w:rsid w:val="00E175A9"/>
    <w:rsid w:val="00E17619"/>
    <w:rsid w:val="00E235C2"/>
    <w:rsid w:val="00E235CA"/>
    <w:rsid w:val="00E26DC1"/>
    <w:rsid w:val="00E26F2F"/>
    <w:rsid w:val="00E30CBA"/>
    <w:rsid w:val="00E316AC"/>
    <w:rsid w:val="00E3176F"/>
    <w:rsid w:val="00E34BE4"/>
    <w:rsid w:val="00E34BE6"/>
    <w:rsid w:val="00E34C0B"/>
    <w:rsid w:val="00E35407"/>
    <w:rsid w:val="00E37697"/>
    <w:rsid w:val="00E41EB3"/>
    <w:rsid w:val="00E4249F"/>
    <w:rsid w:val="00E43263"/>
    <w:rsid w:val="00E46ABD"/>
    <w:rsid w:val="00E46FAA"/>
    <w:rsid w:val="00E47C3F"/>
    <w:rsid w:val="00E5174A"/>
    <w:rsid w:val="00E51908"/>
    <w:rsid w:val="00E54B94"/>
    <w:rsid w:val="00E55720"/>
    <w:rsid w:val="00E56EB9"/>
    <w:rsid w:val="00E60BFE"/>
    <w:rsid w:val="00E6420A"/>
    <w:rsid w:val="00E65AD3"/>
    <w:rsid w:val="00E70408"/>
    <w:rsid w:val="00E704A2"/>
    <w:rsid w:val="00E70D3D"/>
    <w:rsid w:val="00E7732D"/>
    <w:rsid w:val="00E813CF"/>
    <w:rsid w:val="00E81474"/>
    <w:rsid w:val="00E816E1"/>
    <w:rsid w:val="00E82590"/>
    <w:rsid w:val="00E82BB1"/>
    <w:rsid w:val="00E836BA"/>
    <w:rsid w:val="00E871F2"/>
    <w:rsid w:val="00E926E0"/>
    <w:rsid w:val="00E93F94"/>
    <w:rsid w:val="00E943E3"/>
    <w:rsid w:val="00EA08F6"/>
    <w:rsid w:val="00EA1682"/>
    <w:rsid w:val="00EA321F"/>
    <w:rsid w:val="00EA419A"/>
    <w:rsid w:val="00EA50EC"/>
    <w:rsid w:val="00EA6659"/>
    <w:rsid w:val="00EB06A2"/>
    <w:rsid w:val="00EB0A55"/>
    <w:rsid w:val="00EB1156"/>
    <w:rsid w:val="00EB2C63"/>
    <w:rsid w:val="00EB37CB"/>
    <w:rsid w:val="00EB5729"/>
    <w:rsid w:val="00EC1B8E"/>
    <w:rsid w:val="00EC21D8"/>
    <w:rsid w:val="00EC3E85"/>
    <w:rsid w:val="00EC5F9A"/>
    <w:rsid w:val="00EC6444"/>
    <w:rsid w:val="00EC64CF"/>
    <w:rsid w:val="00ED1D8D"/>
    <w:rsid w:val="00ED224C"/>
    <w:rsid w:val="00ED3267"/>
    <w:rsid w:val="00ED410A"/>
    <w:rsid w:val="00ED44CE"/>
    <w:rsid w:val="00EE2351"/>
    <w:rsid w:val="00EE2559"/>
    <w:rsid w:val="00EE2577"/>
    <w:rsid w:val="00EE4E29"/>
    <w:rsid w:val="00EE7DE9"/>
    <w:rsid w:val="00EF10F2"/>
    <w:rsid w:val="00EF13A3"/>
    <w:rsid w:val="00EF2BD6"/>
    <w:rsid w:val="00EF2F8E"/>
    <w:rsid w:val="00EF30E4"/>
    <w:rsid w:val="00EF3D6A"/>
    <w:rsid w:val="00EF6476"/>
    <w:rsid w:val="00EF6A9D"/>
    <w:rsid w:val="00EF6E8D"/>
    <w:rsid w:val="00F019F6"/>
    <w:rsid w:val="00F01CD8"/>
    <w:rsid w:val="00F0200F"/>
    <w:rsid w:val="00F0392B"/>
    <w:rsid w:val="00F063E2"/>
    <w:rsid w:val="00F06F66"/>
    <w:rsid w:val="00F11A10"/>
    <w:rsid w:val="00F121A1"/>
    <w:rsid w:val="00F12596"/>
    <w:rsid w:val="00F129BB"/>
    <w:rsid w:val="00F1388D"/>
    <w:rsid w:val="00F13FE5"/>
    <w:rsid w:val="00F141B1"/>
    <w:rsid w:val="00F14609"/>
    <w:rsid w:val="00F20BB1"/>
    <w:rsid w:val="00F22134"/>
    <w:rsid w:val="00F230F1"/>
    <w:rsid w:val="00F23D61"/>
    <w:rsid w:val="00F23E4C"/>
    <w:rsid w:val="00F2775B"/>
    <w:rsid w:val="00F30410"/>
    <w:rsid w:val="00F30C77"/>
    <w:rsid w:val="00F3184E"/>
    <w:rsid w:val="00F36020"/>
    <w:rsid w:val="00F362E6"/>
    <w:rsid w:val="00F41AAD"/>
    <w:rsid w:val="00F426C1"/>
    <w:rsid w:val="00F432C9"/>
    <w:rsid w:val="00F434B7"/>
    <w:rsid w:val="00F436C7"/>
    <w:rsid w:val="00F448C9"/>
    <w:rsid w:val="00F44F0E"/>
    <w:rsid w:val="00F44F98"/>
    <w:rsid w:val="00F45E65"/>
    <w:rsid w:val="00F461E7"/>
    <w:rsid w:val="00F464D4"/>
    <w:rsid w:val="00F51658"/>
    <w:rsid w:val="00F5304E"/>
    <w:rsid w:val="00F54862"/>
    <w:rsid w:val="00F54B4F"/>
    <w:rsid w:val="00F55A2C"/>
    <w:rsid w:val="00F5625D"/>
    <w:rsid w:val="00F563B0"/>
    <w:rsid w:val="00F56CBA"/>
    <w:rsid w:val="00F572F3"/>
    <w:rsid w:val="00F626E0"/>
    <w:rsid w:val="00F63391"/>
    <w:rsid w:val="00F636F8"/>
    <w:rsid w:val="00F64F52"/>
    <w:rsid w:val="00F6515F"/>
    <w:rsid w:val="00F65DDB"/>
    <w:rsid w:val="00F66152"/>
    <w:rsid w:val="00F665E5"/>
    <w:rsid w:val="00F668BB"/>
    <w:rsid w:val="00F7039F"/>
    <w:rsid w:val="00F71627"/>
    <w:rsid w:val="00F7187C"/>
    <w:rsid w:val="00F72742"/>
    <w:rsid w:val="00F72EF3"/>
    <w:rsid w:val="00F72F25"/>
    <w:rsid w:val="00F730B6"/>
    <w:rsid w:val="00F74988"/>
    <w:rsid w:val="00F74A35"/>
    <w:rsid w:val="00F75E99"/>
    <w:rsid w:val="00F80B46"/>
    <w:rsid w:val="00F8265D"/>
    <w:rsid w:val="00F8355E"/>
    <w:rsid w:val="00F837D5"/>
    <w:rsid w:val="00F85677"/>
    <w:rsid w:val="00F85DC3"/>
    <w:rsid w:val="00F92B16"/>
    <w:rsid w:val="00F94A77"/>
    <w:rsid w:val="00F95FD7"/>
    <w:rsid w:val="00F96BF1"/>
    <w:rsid w:val="00FA46ED"/>
    <w:rsid w:val="00FA471F"/>
    <w:rsid w:val="00FA4A26"/>
    <w:rsid w:val="00FA78F5"/>
    <w:rsid w:val="00FA7A15"/>
    <w:rsid w:val="00FA7F6D"/>
    <w:rsid w:val="00FB0D1D"/>
    <w:rsid w:val="00FB1E99"/>
    <w:rsid w:val="00FB35F8"/>
    <w:rsid w:val="00FB3789"/>
    <w:rsid w:val="00FB37D2"/>
    <w:rsid w:val="00FB6221"/>
    <w:rsid w:val="00FB7132"/>
    <w:rsid w:val="00FB7518"/>
    <w:rsid w:val="00FC2038"/>
    <w:rsid w:val="00FC4385"/>
    <w:rsid w:val="00FC5206"/>
    <w:rsid w:val="00FC6897"/>
    <w:rsid w:val="00FC78F3"/>
    <w:rsid w:val="00FD11D3"/>
    <w:rsid w:val="00FD1766"/>
    <w:rsid w:val="00FD203E"/>
    <w:rsid w:val="00FD3FEB"/>
    <w:rsid w:val="00FD4B4F"/>
    <w:rsid w:val="00FD4D05"/>
    <w:rsid w:val="00FD5BF1"/>
    <w:rsid w:val="00FE1529"/>
    <w:rsid w:val="00FE1D86"/>
    <w:rsid w:val="00FE1DB2"/>
    <w:rsid w:val="00FE2A49"/>
    <w:rsid w:val="00FE3C73"/>
    <w:rsid w:val="00FF055E"/>
    <w:rsid w:val="00FF132E"/>
    <w:rsid w:val="00FF179A"/>
    <w:rsid w:val="00FF1C03"/>
    <w:rsid w:val="00FF20F1"/>
    <w:rsid w:val="00FF3333"/>
    <w:rsid w:val="00FF3398"/>
    <w:rsid w:val="00FF480E"/>
    <w:rsid w:val="00FF52A9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0652BE"/>
  <w15:chartTrackingRefBased/>
  <w15:docId w15:val="{38D846F3-CB54-4F22-A084-B4C9B02D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2109"/>
    <w:pPr>
      <w:jc w:val="both"/>
    </w:pPr>
    <w:rPr>
      <w:rFonts w:ascii="Helvetica" w:hAnsi="Helvetica"/>
    </w:rPr>
  </w:style>
  <w:style w:type="paragraph" w:styleId="Ttulo1">
    <w:name w:val="heading 1"/>
    <w:basedOn w:val="Normal"/>
    <w:next w:val="Normal"/>
    <w:qFormat/>
    <w:pPr>
      <w:keepNext/>
      <w:pBdr>
        <w:bottom w:val="single" w:sz="24" w:space="1" w:color="auto"/>
      </w:pBdr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Helv" w:hAnsi="Helv"/>
      <w:b/>
      <w:i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2"/>
    </w:rPr>
  </w:style>
  <w:style w:type="paragraph" w:customStyle="1" w:styleId="Gui">
    <w:name w:val="Guió"/>
    <w:basedOn w:val="Normal"/>
    <w:pPr>
      <w:numPr>
        <w:numId w:val="1"/>
      </w:numPr>
      <w:spacing w:line="360" w:lineRule="auto"/>
      <w:ind w:left="1037" w:hanging="357"/>
    </w:pPr>
    <w:rPr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16"/>
    </w:rPr>
  </w:style>
  <w:style w:type="paragraph" w:customStyle="1" w:styleId="Topo">
    <w:name w:val="Topo"/>
    <w:basedOn w:val="Normal"/>
    <w:pPr>
      <w:numPr>
        <w:numId w:val="2"/>
      </w:numPr>
      <w:spacing w:line="360" w:lineRule="auto"/>
    </w:pPr>
  </w:style>
  <w:style w:type="paragraph" w:customStyle="1" w:styleId="Topo1">
    <w:name w:val="Topo 1"/>
    <w:basedOn w:val="Normal"/>
    <w:pPr>
      <w:numPr>
        <w:numId w:val="3"/>
      </w:numPr>
      <w:spacing w:line="360" w:lineRule="auto"/>
      <w:ind w:left="624" w:hanging="284"/>
    </w:pPr>
  </w:style>
  <w:style w:type="paragraph" w:customStyle="1" w:styleId="TopoNo">
    <w:name w:val="Topo No"/>
    <w:basedOn w:val="Normal"/>
    <w:pPr>
      <w:numPr>
        <w:numId w:val="4"/>
      </w:numPr>
      <w:spacing w:line="480" w:lineRule="auto"/>
    </w:pPr>
  </w:style>
  <w:style w:type="paragraph" w:customStyle="1" w:styleId="TopoS">
    <w:name w:val="Topo Sí"/>
    <w:basedOn w:val="Normal"/>
    <w:pPr>
      <w:numPr>
        <w:numId w:val="5"/>
      </w:numPr>
      <w:spacing w:line="480" w:lineRule="auto"/>
      <w:ind w:left="357" w:hanging="357"/>
    </w:pPr>
  </w:style>
  <w:style w:type="paragraph" w:styleId="Mapadeldocumento">
    <w:name w:val="Document Map"/>
    <w:basedOn w:val="Normal"/>
    <w:semiHidden/>
    <w:rsid w:val="00130DDE"/>
    <w:pPr>
      <w:shd w:val="clear" w:color="auto" w:fill="000080"/>
    </w:pPr>
    <w:rPr>
      <w:rFonts w:ascii="Tahoma" w:hAnsi="Tahoma" w:cs="Tahoma"/>
    </w:rPr>
  </w:style>
  <w:style w:type="paragraph" w:styleId="Textoindependiente">
    <w:name w:val="Body Text"/>
    <w:basedOn w:val="Normal"/>
    <w:rsid w:val="001C7C19"/>
    <w:rPr>
      <w:rFonts w:ascii="Arial" w:hAnsi="Arial"/>
      <w:lang w:val="es-ES_tradnl"/>
    </w:rPr>
  </w:style>
  <w:style w:type="character" w:styleId="Hipervnculo">
    <w:name w:val="Hyperlink"/>
    <w:rsid w:val="001F1B87"/>
    <w:rPr>
      <w:rFonts w:cs="Times New Roman"/>
      <w:color w:val="0000FF"/>
      <w:u w:val="single"/>
    </w:rPr>
  </w:style>
  <w:style w:type="table" w:styleId="Tablaconcuadrcula">
    <w:name w:val="Table Grid"/>
    <w:basedOn w:val="Tablanormal"/>
    <w:rsid w:val="00BC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C7C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7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ultura.gencat.cat/ca/departament/proteccio-dades/informacio-detallada-tractam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gricultura.gencat.cat/ca/departament/proteccio-dades/drets-persones-interessad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Memòria justificativa de l’ajut</vt:lpstr>
      <vt:lpstr>Memòria justificativa de l’ajut</vt:lpstr>
    </vt:vector>
  </TitlesOfParts>
  <Company/>
  <LinksUpToDate>false</LinksUpToDate>
  <CharactersWithSpaces>3769</CharactersWithSpaces>
  <SharedDoc>false</SharedDoc>
  <HLinks>
    <vt:vector size="12" baseType="variant">
      <vt:variant>
        <vt:i4>7209000</vt:i4>
      </vt:variant>
      <vt:variant>
        <vt:i4>140</vt:i4>
      </vt:variant>
      <vt:variant>
        <vt:i4>0</vt:i4>
      </vt:variant>
      <vt:variant>
        <vt:i4>5</vt:i4>
      </vt:variant>
      <vt:variant>
        <vt:lpwstr>http://agricultura.gencat.cat/ca/departament/proteccio-dades/informacio-detallada-tractaments/</vt:lpwstr>
      </vt:variant>
      <vt:variant>
        <vt:lpwstr/>
      </vt:variant>
      <vt:variant>
        <vt:i4>262173</vt:i4>
      </vt:variant>
      <vt:variant>
        <vt:i4>137</vt:i4>
      </vt:variant>
      <vt:variant>
        <vt:i4>0</vt:i4>
      </vt:variant>
      <vt:variant>
        <vt:i4>5</vt:i4>
      </vt:variant>
      <vt:variant>
        <vt:lpwstr>http://agricultura.gencat.cat/ca/departament/proteccio-dades/drets-persones-interessades/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justificativa de l’ajut</dc:title>
  <dc:subject/>
  <dc:creator>DAAM</dc:creator>
  <cp:keywords/>
  <cp:lastModifiedBy>tecnic</cp:lastModifiedBy>
  <cp:revision>2</cp:revision>
  <cp:lastPrinted>2014-12-16T11:15:00Z</cp:lastPrinted>
  <dcterms:created xsi:type="dcterms:W3CDTF">2025-04-14T06:46:00Z</dcterms:created>
  <dcterms:modified xsi:type="dcterms:W3CDTF">2025-04-14T06:46:00Z</dcterms:modified>
</cp:coreProperties>
</file>